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21" w:type="dxa"/>
        <w:jc w:val="center"/>
        <w:tblLook w:val="04A0" w:firstRow="1" w:lastRow="0" w:firstColumn="1" w:lastColumn="0" w:noHBand="0" w:noVBand="1"/>
      </w:tblPr>
      <w:tblGrid>
        <w:gridCol w:w="926"/>
        <w:gridCol w:w="3940"/>
        <w:gridCol w:w="2855"/>
      </w:tblGrid>
      <w:tr w:rsidR="00DE3D36" w:rsidRPr="004A7754" w14:paraId="13138339" w14:textId="77777777" w:rsidTr="004A7754">
        <w:trPr>
          <w:trHeight w:val="760"/>
          <w:jc w:val="center"/>
        </w:trPr>
        <w:tc>
          <w:tcPr>
            <w:tcW w:w="7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D4BE" w14:textId="77777777" w:rsidR="002C1A15" w:rsidRDefault="00DE3D36" w:rsidP="00DE3D36">
            <w:pPr>
              <w:jc w:val="center"/>
              <w:rPr>
                <w:rFonts w:ascii="Calibri (Body)" w:eastAsia="Times New Roman" w:hAnsi="Calibri (Body)" w:cs="Calibri"/>
                <w:color w:val="000000"/>
                <w:sz w:val="20"/>
                <w:szCs w:val="20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6EC39A34" wp14:editId="60FFA27E">
                  <wp:extent cx="4495160" cy="384202"/>
                  <wp:effectExtent l="0" t="0" r="1270" b="0"/>
                  <wp:docPr id="3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FA4AE4-E55F-BA47-A871-B73CA36866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>
                            <a:extLst>
                              <a:ext uri="{FF2B5EF4-FFF2-40B4-BE49-F238E27FC236}">
                                <a16:creationId xmlns:a16="http://schemas.microsoft.com/office/drawing/2014/main" id="{47FA4AE4-E55F-BA47-A871-B73CA36866F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654" cy="39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3D36">
              <w:rPr>
                <w:rFonts w:ascii="Calibri (Body)" w:eastAsia="Times New Roman" w:hAnsi="Calibri (Body)" w:cs="Calibr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B3E3FC8" w14:textId="77777777" w:rsidR="002C1A15" w:rsidRDefault="002C1A15" w:rsidP="00DE3D36">
            <w:pPr>
              <w:jc w:val="center"/>
              <w:rPr>
                <w:rFonts w:ascii="Calibri (Body)" w:eastAsia="Times New Roman" w:hAnsi="Calibri (Body)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0C6AD299" w14:textId="77777777" w:rsidR="00DE3D36" w:rsidRDefault="00DE3D36" w:rsidP="00DE3D36">
            <w:pPr>
              <w:jc w:val="center"/>
              <w:rPr>
                <w:rFonts w:ascii="Calibri (Body)" w:eastAsia="Times New Roman" w:hAnsi="Calibri (Body)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 (Body)" w:eastAsia="Times New Roman" w:hAnsi="Calibri (Body)" w:cs="Calibri"/>
                <w:b/>
                <w:color w:val="000000"/>
                <w:sz w:val="20"/>
                <w:szCs w:val="20"/>
                <w:lang w:val="pl-PL"/>
              </w:rPr>
              <w:t xml:space="preserve">Lista rankingowa rekrutacji uczestników do projektu </w:t>
            </w:r>
            <w:r w:rsidR="002C1A15" w:rsidRPr="002C1A15">
              <w:rPr>
                <w:rFonts w:ascii="Calibri (Body)" w:eastAsia="Times New Roman" w:hAnsi="Calibri (Body)" w:cs="Calibri"/>
                <w:b/>
                <w:color w:val="000000"/>
                <w:sz w:val="20"/>
                <w:szCs w:val="20"/>
                <w:lang w:val="pl-PL"/>
              </w:rPr>
              <w:br/>
            </w:r>
            <w:r w:rsidRPr="00DE3D36">
              <w:rPr>
                <w:rFonts w:ascii="Calibri (Body)" w:eastAsia="Times New Roman" w:hAnsi="Calibri (Body)" w:cs="Calibri"/>
                <w:b/>
                <w:color w:val="000000"/>
                <w:sz w:val="20"/>
                <w:szCs w:val="20"/>
                <w:lang w:val="pl-PL"/>
              </w:rPr>
              <w:t>nr 2021-1-PL01-KA122-VET-000019606</w:t>
            </w:r>
            <w:r w:rsidRPr="00DE3D36">
              <w:rPr>
                <w:rFonts w:ascii="Calibri (Body)" w:eastAsia="Times New Roman" w:hAnsi="Calibri (Body)" w:cs="Calibri"/>
                <w:color w:val="000000"/>
                <w:sz w:val="20"/>
                <w:szCs w:val="20"/>
                <w:lang w:val="pl-PL"/>
              </w:rPr>
              <w:t xml:space="preserve">    </w:t>
            </w:r>
          </w:p>
          <w:p w14:paraId="1E21D5CB" w14:textId="317FBC62" w:rsidR="004A7754" w:rsidRPr="00DE3D36" w:rsidRDefault="004A7754" w:rsidP="00DE3D36">
            <w:pPr>
              <w:jc w:val="center"/>
              <w:rPr>
                <w:rFonts w:ascii="Calibri (Body)" w:eastAsia="Times New Roman" w:hAnsi="Calibri (Body)" w:cs="Calibri"/>
                <w:color w:val="000000"/>
                <w:sz w:val="20"/>
                <w:szCs w:val="20"/>
                <w:lang w:val="pl-PL"/>
              </w:rPr>
            </w:pPr>
          </w:p>
        </w:tc>
      </w:tr>
      <w:tr w:rsidR="004A7754" w:rsidRPr="00DE3D36" w14:paraId="109B72DE" w14:textId="77777777" w:rsidTr="004A7754">
        <w:trPr>
          <w:trHeight w:val="2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734" w14:textId="77777777" w:rsidR="00DE3D36" w:rsidRPr="00DE3D36" w:rsidRDefault="00DE3D36" w:rsidP="004A7754">
            <w:pPr>
              <w:jc w:val="center"/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A41" w14:textId="77777777" w:rsidR="00DE3D36" w:rsidRPr="00DE3D36" w:rsidRDefault="00DE3D36" w:rsidP="004A7754">
            <w:pPr>
              <w:jc w:val="center"/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  <w:t>Nazwisko, imię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CE6" w14:textId="77777777" w:rsidR="00DE3D36" w:rsidRPr="00DE3D36" w:rsidRDefault="00DE3D36" w:rsidP="004A7754">
            <w:pPr>
              <w:jc w:val="center"/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  <w:lang w:val="pl-PL"/>
              </w:rPr>
              <w:t>Klasa</w:t>
            </w:r>
          </w:p>
        </w:tc>
      </w:tr>
      <w:tr w:rsidR="004A7754" w:rsidRPr="00DE3D36" w14:paraId="7339AB17" w14:textId="77777777" w:rsidTr="004A775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63EC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432" w14:textId="77777777" w:rsidR="00DE3D36" w:rsidRPr="00DE3D36" w:rsidRDefault="00DE3D36" w:rsidP="00DE3D3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Budny Małgorzata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55F" w14:textId="77777777" w:rsidR="00DE3D36" w:rsidRPr="00DE3D36" w:rsidRDefault="00DE3D36" w:rsidP="00DE3D3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27F8BA3A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BAF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275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Chowaniec Julia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0F2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5471C0C2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5B8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4BB" w14:textId="77777777" w:rsidR="00DE3D36" w:rsidRPr="00DE3D36" w:rsidRDefault="00DE3D36" w:rsidP="00DE3D3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proofErr w:type="spellStart"/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Cyrwus</w:t>
            </w:r>
            <w:proofErr w:type="spellEnd"/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Julia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F50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092F7246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45F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796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Czapla Maciej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C6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1A02033D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145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CF6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Gacek Julia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9DD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7C9027CE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A5C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450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Galica Magdalena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4D66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40806537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D4D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95D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Garbacz Izabela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5F30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669A0173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257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18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Głąb Alicja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BE0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5FC33DDD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802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88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Gołdyn Miłosz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85F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195466FF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0D1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398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Haręza</w:t>
            </w:r>
            <w:proofErr w:type="spellEnd"/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 Agata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6C0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256F7F81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6E8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D0D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Iwan Michał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5B6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1B2B1A2F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E08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E67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Jagieła Julia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290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174453F1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592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A3A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Janos Hi</w:t>
            </w:r>
            <w:bookmarkStart w:id="0" w:name="_GoBack"/>
            <w:bookmarkEnd w:id="0"/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acynta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B42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2901EDD2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A89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645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Jaros Natalia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A05C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5A5ED743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9A1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53E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Kalemba Julia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0F8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14007B06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822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E5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Koźlak Filip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B95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55AF1D71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B20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26F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Kuc Aleksandra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73F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34F9888F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4EC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8A7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Majerczak Katarzyna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D1E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6C86D393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590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75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Młyńska Alicja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EBE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596DEDC8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578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1D5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Możdżeń Kinga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CC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1717ACA9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56D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34A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Ostwald Magdalena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57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050D100D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57F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22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Piwowarczyk Weronika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6B23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2C3F8CB3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E1B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22B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Skubisz Weronika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5B9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TTŻ</w:t>
            </w:r>
          </w:p>
        </w:tc>
      </w:tr>
      <w:tr w:rsidR="004A7754" w:rsidRPr="00DE3D36" w14:paraId="7407A8F7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77C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C52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Sowa Anna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28C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6E0D0AD3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034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A2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Szadkowska Sara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4A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329A01C5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40DC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34F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Waksmundzka Aleksandra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7B1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  <w:tr w:rsidR="004A7754" w:rsidRPr="00DE3D36" w14:paraId="092324CE" w14:textId="77777777" w:rsidTr="004A7754">
        <w:trPr>
          <w:trHeight w:val="28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EC4" w14:textId="77777777" w:rsidR="00DE3D36" w:rsidRPr="00DE3D36" w:rsidRDefault="00DE3D36" w:rsidP="00DE3D3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AFD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 xml:space="preserve">Zając Grażyna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A6D" w14:textId="77777777" w:rsidR="00DE3D36" w:rsidRPr="00DE3D36" w:rsidRDefault="00DE3D36" w:rsidP="00DE3D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DE3D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TŻIUG</w:t>
            </w:r>
          </w:p>
        </w:tc>
      </w:tr>
    </w:tbl>
    <w:p w14:paraId="2447BA52" w14:textId="77777777" w:rsidR="0070361D" w:rsidRDefault="004A7754"/>
    <w:sectPr w:rsidR="0070361D" w:rsidSect="00210E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36"/>
    <w:rsid w:val="00007175"/>
    <w:rsid w:val="0009735E"/>
    <w:rsid w:val="000A0EC1"/>
    <w:rsid w:val="000E1B9F"/>
    <w:rsid w:val="00101CEF"/>
    <w:rsid w:val="0011333B"/>
    <w:rsid w:val="00166A32"/>
    <w:rsid w:val="00190162"/>
    <w:rsid w:val="00210EF7"/>
    <w:rsid w:val="00217D2B"/>
    <w:rsid w:val="002C1A15"/>
    <w:rsid w:val="003A440D"/>
    <w:rsid w:val="00476871"/>
    <w:rsid w:val="004A7754"/>
    <w:rsid w:val="004B71B1"/>
    <w:rsid w:val="004C3E38"/>
    <w:rsid w:val="004D3D55"/>
    <w:rsid w:val="005575EF"/>
    <w:rsid w:val="005A07A7"/>
    <w:rsid w:val="005D1F87"/>
    <w:rsid w:val="005D28D6"/>
    <w:rsid w:val="005E2EF3"/>
    <w:rsid w:val="00612E8E"/>
    <w:rsid w:val="0069550C"/>
    <w:rsid w:val="00776678"/>
    <w:rsid w:val="00777746"/>
    <w:rsid w:val="008419A5"/>
    <w:rsid w:val="008435CD"/>
    <w:rsid w:val="009B3EA9"/>
    <w:rsid w:val="00BE0051"/>
    <w:rsid w:val="00C51086"/>
    <w:rsid w:val="00CE2162"/>
    <w:rsid w:val="00D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7DE588"/>
  <w14:defaultImageDpi w14:val="32767"/>
  <w15:chartTrackingRefBased/>
  <w15:docId w15:val="{63476429-652C-DB42-B440-F874661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Noworolnik</dc:creator>
  <cp:keywords/>
  <dc:description/>
  <cp:lastModifiedBy>Magdalena Noworolnik</cp:lastModifiedBy>
  <cp:revision>3</cp:revision>
  <dcterms:created xsi:type="dcterms:W3CDTF">2022-02-24T14:52:00Z</dcterms:created>
  <dcterms:modified xsi:type="dcterms:W3CDTF">2022-02-24T15:10:00Z</dcterms:modified>
</cp:coreProperties>
</file>