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1C" w:rsidRPr="00407A1C" w:rsidRDefault="00407A1C" w:rsidP="00407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A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Drodzy Uczniowie</w:t>
      </w:r>
    </w:p>
    <w:p w:rsidR="00407A1C" w:rsidRPr="00407A1C" w:rsidRDefault="00407A1C" w:rsidP="00407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Rozpoczynamy realizację kursów zawodowych realizowanych w ramach projektu RPO „Intensyfikacja kształcenia rolniczego w szkołach prowadzonych przez Ministra Rolnictwa i Rozwoju Wsi na terenie województwa małopolskiego”.</w:t>
      </w:r>
    </w:p>
    <w:p w:rsidR="00407A1C" w:rsidRPr="00407A1C" w:rsidRDefault="00407A1C" w:rsidP="00407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roku szkolnym planujemy zrealizować następujące kursy:</w:t>
      </w:r>
    </w:p>
    <w:p w:rsidR="00407A1C" w:rsidRPr="00407A1C" w:rsidRDefault="00407A1C" w:rsidP="00407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kurs prawa jazdy kat B – dla 45</w:t>
      </w: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</w:p>
    <w:p w:rsidR="00407A1C" w:rsidRPr="00407A1C" w:rsidRDefault="00407A1C" w:rsidP="00407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 rachunkowości rolnej – dla </w:t>
      </w:r>
      <w:r w:rsidR="00FD486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>0 osób</w:t>
      </w:r>
    </w:p>
    <w:p w:rsidR="00407A1C" w:rsidRPr="00407A1C" w:rsidRDefault="00407A1C" w:rsidP="00407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kurs barman kelner – dla 45</w:t>
      </w: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</w:p>
    <w:p w:rsidR="00407A1C" w:rsidRPr="00407A1C" w:rsidRDefault="00407A1C" w:rsidP="00407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 </w:t>
      </w:r>
      <w:proofErr w:type="spellStart"/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>sommelier</w:t>
      </w:r>
      <w:proofErr w:type="spellEnd"/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dla 10 osób</w:t>
      </w:r>
    </w:p>
    <w:p w:rsidR="00407A1C" w:rsidRPr="00407A1C" w:rsidRDefault="00407A1C" w:rsidP="00407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kurs planowanie diet z wykorzystaniem profesjonalnych programów komputerowych</w:t>
      </w: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dla 10 osób</w:t>
      </w:r>
    </w:p>
    <w:p w:rsidR="00407A1C" w:rsidRPr="00407A1C" w:rsidRDefault="00407A1C" w:rsidP="00407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>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florystyczny –dla 1</w:t>
      </w: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>0 osób</w:t>
      </w:r>
    </w:p>
    <w:p w:rsidR="00407A1C" w:rsidRPr="00407A1C" w:rsidRDefault="00407A1C" w:rsidP="00407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kurs baristy- dla 2</w:t>
      </w: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>0 osób</w:t>
      </w:r>
    </w:p>
    <w:p w:rsidR="00407A1C" w:rsidRPr="00407A1C" w:rsidRDefault="00407A1C" w:rsidP="00407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>kurs groomingu – dla 5 osób</w:t>
      </w:r>
    </w:p>
    <w:p w:rsidR="00407A1C" w:rsidRPr="00407A1C" w:rsidRDefault="00407A1C" w:rsidP="00407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 </w:t>
      </w:r>
      <w:proofErr w:type="spellStart"/>
      <w:r w:rsidR="00CF69C8">
        <w:rPr>
          <w:rFonts w:ascii="Times New Roman" w:eastAsia="Times New Roman" w:hAnsi="Times New Roman" w:cs="Times New Roman"/>
          <w:sz w:val="24"/>
          <w:szCs w:val="24"/>
          <w:lang w:eastAsia="pl-PL"/>
        </w:rPr>
        <w:t>rozczyszczania</w:t>
      </w:r>
      <w:proofErr w:type="spellEnd"/>
      <w:r w:rsidR="00CF6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podkuwania – dla 7</w:t>
      </w: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</w:p>
    <w:p w:rsidR="00407A1C" w:rsidRDefault="00407A1C" w:rsidP="00407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>kurs instruktora rekreacji – jeździectwo – dla 8 osób</w:t>
      </w:r>
    </w:p>
    <w:p w:rsidR="00FD4866" w:rsidRDefault="00FD4866" w:rsidP="00407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dla 32 osób</w:t>
      </w:r>
    </w:p>
    <w:p w:rsidR="00FD4866" w:rsidRDefault="00FD4866" w:rsidP="00FD4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termin realizacji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D4866" w:rsidRPr="00407A1C" w:rsidRDefault="00FD4866" w:rsidP="00FD4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kurs prawa jazdy kat B – 30 os. I semestr, 15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semestr</w:t>
      </w:r>
    </w:p>
    <w:p w:rsidR="00FD4866" w:rsidRDefault="00FD4866" w:rsidP="00FD4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kurs rachunkowości rolnej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 semestr</w:t>
      </w:r>
    </w:p>
    <w:p w:rsidR="00FD4866" w:rsidRPr="00407A1C" w:rsidRDefault="00FD4866" w:rsidP="00FD4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 barman kelner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os. I semestr, 15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semestr</w:t>
      </w:r>
    </w:p>
    <w:p w:rsidR="00FD4866" w:rsidRPr="00407A1C" w:rsidRDefault="00FD4866" w:rsidP="00FD4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 </w:t>
      </w:r>
      <w:proofErr w:type="spellStart"/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>sommelier</w:t>
      </w:r>
      <w:proofErr w:type="spellEnd"/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semestr</w:t>
      </w:r>
    </w:p>
    <w:p w:rsidR="00FD4866" w:rsidRPr="00407A1C" w:rsidRDefault="00FD4866" w:rsidP="00FD4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kurs planowanie diet z wykorzystaniem profesjonalnych programów komputerowych</w:t>
      </w: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semestr</w:t>
      </w:r>
    </w:p>
    <w:p w:rsidR="00FD4866" w:rsidRPr="00407A1C" w:rsidRDefault="00FD4866" w:rsidP="00FD4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>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florystyczny –</w:t>
      </w:r>
      <w:r w:rsidRPr="00FD4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semestr</w:t>
      </w:r>
    </w:p>
    <w:p w:rsidR="00FD4866" w:rsidRPr="00407A1C" w:rsidRDefault="00FD4866" w:rsidP="00FD4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kurs baristy-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>os. I semestr, 10 os.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semestr</w:t>
      </w:r>
    </w:p>
    <w:p w:rsidR="00FD4866" w:rsidRPr="00407A1C" w:rsidRDefault="00FD4866" w:rsidP="00FD4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 groomingu – 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>lipiec lub sierpień</w:t>
      </w:r>
    </w:p>
    <w:p w:rsidR="00FD4866" w:rsidRPr="00407A1C" w:rsidRDefault="00FD4866" w:rsidP="00FD4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 </w:t>
      </w:r>
      <w:proofErr w:type="spellStart"/>
      <w:r w:rsidR="00CF69C8">
        <w:rPr>
          <w:rFonts w:ascii="Times New Roman" w:eastAsia="Times New Roman" w:hAnsi="Times New Roman" w:cs="Times New Roman"/>
          <w:sz w:val="24"/>
          <w:szCs w:val="24"/>
          <w:lang w:eastAsia="pl-PL"/>
        </w:rPr>
        <w:t>rozczyszczania</w:t>
      </w:r>
      <w:proofErr w:type="spellEnd"/>
      <w:r w:rsidR="00CF6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podkuwania – 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semestr</w:t>
      </w:r>
    </w:p>
    <w:p w:rsidR="00FD4866" w:rsidRDefault="00FD4866" w:rsidP="00FD4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 instruktora rekreacji – jeździectwo – 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semestr</w:t>
      </w:r>
    </w:p>
    <w:p w:rsidR="00FD4866" w:rsidRDefault="00FD4866" w:rsidP="00FD4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>lipiec i sierpień</w:t>
      </w:r>
    </w:p>
    <w:p w:rsidR="00FD4866" w:rsidRPr="00407A1C" w:rsidRDefault="00FD4866" w:rsidP="00FD4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Kurs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>są realizowane w weekendy i w dni wolne od nauki w szkole.</w:t>
      </w:r>
    </w:p>
    <w:p w:rsidR="00110FB5" w:rsidRDefault="00CF69C8" w:rsidP="00407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Uczestnikiem kursu może być uczeń klasy II – V. O zakwalifikowaniu do kursu brana jest pod uwagę średnia ocen</w:t>
      </w:r>
      <w:r w:rsidR="00720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przedmiotów zawodowych z poprzedniego roku 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r w:rsidR="00785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kursu prawo jazdy, barman kelner,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sommelier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rozczyszczania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podkuwania oraz instruktora rekreacji </w:t>
      </w:r>
      <w:r w:rsidR="00785C4C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ukończone 18 lat.</w:t>
      </w:r>
    </w:p>
    <w:p w:rsidR="00407A1C" w:rsidRDefault="00407A1C" w:rsidP="00407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Zachęcamy was do udziału w rekrutacji. Niezbędną dokumentację, tj. deklarację uczestnictwa oraz </w:t>
      </w:r>
      <w:r w:rsidR="00720FD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</w:t>
      </w:r>
      <w:r w:rsidR="00110FB5">
        <w:rPr>
          <w:rFonts w:ascii="Times New Roman" w:eastAsia="Times New Roman" w:hAnsi="Times New Roman" w:cs="Times New Roman"/>
          <w:sz w:val="24"/>
          <w:szCs w:val="24"/>
          <w:lang w:eastAsia="pl-PL"/>
        </w:rPr>
        <w:t>acie u pani Moniki Kaczorek</w:t>
      </w:r>
      <w:r w:rsidRPr="00407A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0FB5" w:rsidRPr="00407A1C" w:rsidRDefault="00110FB5" w:rsidP="00407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C70">
        <w:rPr>
          <w:rStyle w:val="Pogrubienie"/>
        </w:rPr>
        <w:t>TERMIN SKŁADANIA DOKUMENTÓW UPŁYWA Z DNIEM 1</w:t>
      </w:r>
      <w:r w:rsidRPr="00D04C70">
        <w:rPr>
          <w:rStyle w:val="Pogrubienie"/>
        </w:rPr>
        <w:t>8</w:t>
      </w:r>
      <w:r w:rsidRPr="00D04C70">
        <w:rPr>
          <w:rStyle w:val="Pogrubienie"/>
        </w:rPr>
        <w:t xml:space="preserve"> PAŹDZIERNIKA 202</w:t>
      </w:r>
      <w:r w:rsidRPr="00D04C70">
        <w:rPr>
          <w:rStyle w:val="Pogrubienie"/>
        </w:rPr>
        <w:t>2</w:t>
      </w:r>
      <w:r w:rsidRPr="00D04C70">
        <w:rPr>
          <w:rStyle w:val="Pogrubienie"/>
        </w:rPr>
        <w:t xml:space="preserve"> r.</w:t>
      </w:r>
    </w:p>
    <w:p w:rsidR="008C607A" w:rsidRDefault="008C607A">
      <w:bookmarkStart w:id="0" w:name="_GoBack"/>
      <w:bookmarkEnd w:id="0"/>
    </w:p>
    <w:sectPr w:rsidR="008C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892"/>
    <w:multiLevelType w:val="multilevel"/>
    <w:tmpl w:val="9CB0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84A50"/>
    <w:multiLevelType w:val="multilevel"/>
    <w:tmpl w:val="2D84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1C"/>
    <w:rsid w:val="00110FB5"/>
    <w:rsid w:val="00407A1C"/>
    <w:rsid w:val="005361AA"/>
    <w:rsid w:val="00720FDD"/>
    <w:rsid w:val="00785C4C"/>
    <w:rsid w:val="008C607A"/>
    <w:rsid w:val="00CF69C8"/>
    <w:rsid w:val="00D04C70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10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10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Kaczorek</dc:creator>
  <cp:lastModifiedBy>Monika Kaczorek</cp:lastModifiedBy>
  <cp:revision>5</cp:revision>
  <dcterms:created xsi:type="dcterms:W3CDTF">2022-09-21T11:07:00Z</dcterms:created>
  <dcterms:modified xsi:type="dcterms:W3CDTF">2022-09-21T12:35:00Z</dcterms:modified>
</cp:coreProperties>
</file>