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6BFF6" w14:textId="77777777" w:rsidR="00FE6137" w:rsidRDefault="00B1683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Klasa V TA 2024/2025</w:t>
      </w:r>
    </w:p>
    <w:p w14:paraId="620F4810" w14:textId="77777777" w:rsidR="00FE6137" w:rsidRDefault="00B1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Szkolny zestaw programów nauczania i szkolny zestaw podręczników </w:t>
      </w:r>
    </w:p>
    <w:p w14:paraId="7F4C65DA" w14:textId="77777777" w:rsidR="00FE6137" w:rsidRDefault="00B1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klasie V technik agrobiznesu po szkole podstawowej - 331402 w roku szkolnym 2024/2025</w:t>
      </w:r>
    </w:p>
    <w:p w14:paraId="30EC4672" w14:textId="77777777" w:rsidR="00FE6137" w:rsidRDefault="00FE6137">
      <w:pPr>
        <w:rPr>
          <w:sz w:val="22"/>
          <w:szCs w:val="22"/>
        </w:rPr>
      </w:pPr>
    </w:p>
    <w:tbl>
      <w:tblPr>
        <w:tblW w:w="1375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2978"/>
        <w:gridCol w:w="2977"/>
        <w:gridCol w:w="2977"/>
        <w:gridCol w:w="2550"/>
      </w:tblGrid>
      <w:tr w:rsidR="00FE6137" w14:paraId="62E43A98" w14:textId="77777777" w:rsidTr="0095677B">
        <w:trPr>
          <w:trHeight w:val="7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4CC4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F4BC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C21C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A913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364F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70EE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FE6137" w14:paraId="7700B4DD" w14:textId="77777777" w:rsidTr="0095677B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B4DB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1505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2407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Joanna Kościerzyńska, Aleksandra Wróblewska, Małgorzata Matecka, Anna Cisowska, Joanna Baczyńska-Wybrańska, Joanna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Ginter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F7C2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„Ponad słowami”. Podręcznik do języka polskiego dla liceum i technikum. Zakres podstawowy i rozszerzony,</w:t>
            </w:r>
          </w:p>
          <w:p w14:paraId="628DB7CC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cz.IV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03A5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B86A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1014/7/2022</w:t>
            </w:r>
          </w:p>
        </w:tc>
      </w:tr>
      <w:tr w:rsidR="00FE6137" w14:paraId="233E9610" w14:textId="77777777" w:rsidTr="0095677B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73F3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2040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EB2E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5FF277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S.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Kay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V. Jones, R.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Hasting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, A. Juszko, D. Chandler, J. Sosnowska, M. Wieruszewska</w:t>
            </w:r>
          </w:p>
          <w:p w14:paraId="18E5A642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280273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F2D2C3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6CA3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Repetytorium z języka angielskiego dla liceów i techników. Poziom podstawowy z materiałem rozszerzonym - Wydanie jednotomowe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9556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Pearson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E246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1144/2022</w:t>
            </w:r>
          </w:p>
        </w:tc>
      </w:tr>
      <w:tr w:rsidR="00FE6137" w14:paraId="628E640B" w14:textId="77777777" w:rsidTr="0095677B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963E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855D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2D82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Gabriella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Montali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14:paraId="7F7E9D47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Daniela </w:t>
            </w:r>
            <w:proofErr w:type="spellStart"/>
            <w:r>
              <w:rPr>
                <w:sz w:val="22"/>
                <w:szCs w:val="22"/>
                <w:lang w:eastAsia="en-US"/>
              </w:rPr>
              <w:t>Mandelli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14:paraId="3764B0D1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Nadja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Czernohous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Linzi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Bożena </w:t>
            </w:r>
            <w:proofErr w:type="spellStart"/>
            <w:r>
              <w:rPr>
                <w:sz w:val="22"/>
                <w:szCs w:val="22"/>
                <w:lang w:eastAsia="en-US"/>
              </w:rPr>
              <w:t>Niebrzydowska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lang w:eastAsia="en-US"/>
              </w:rPr>
              <w:t>Lipczak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1DDD" w14:textId="77777777" w:rsidR="00FE6137" w:rsidRDefault="00B16834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„</w:t>
            </w:r>
            <w:proofErr w:type="spellStart"/>
            <w:r>
              <w:rPr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plus 4 „ Podręcznik. Język niemiecki dla 4-letnich liceów i 5-letnich techników.</w:t>
            </w:r>
          </w:p>
          <w:p w14:paraId="2CE67C41" w14:textId="77777777" w:rsidR="00FE6137" w:rsidRDefault="00B16834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plus 4”-</w:t>
            </w:r>
            <w:r>
              <w:t xml:space="preserve"> </w:t>
            </w:r>
            <w:r>
              <w:rPr>
                <w:sz w:val="22"/>
                <w:szCs w:val="22"/>
                <w:lang w:eastAsia="en-US"/>
              </w:rPr>
              <w:t>Książka ćwiczeń –  język niemiecki dla 4-letnich liceów i 5-letnich techników.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A2B5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Klett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Polska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AC1B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941/4/2021</w:t>
            </w:r>
          </w:p>
        </w:tc>
      </w:tr>
      <w:tr w:rsidR="00FE6137" w14:paraId="244CF75B" w14:textId="77777777" w:rsidTr="0095677B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EAD7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02B6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DA55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Szlanta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14:paraId="4BB6BD07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A. Zawistowski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A0B1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„Historia 4. Podręcznik. Liceum i technikum. Zakres podstawowy.”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7666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0790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987/4/2022</w:t>
            </w:r>
          </w:p>
        </w:tc>
      </w:tr>
      <w:tr w:rsidR="00FE6137" w14:paraId="5E313044" w14:textId="77777777" w:rsidTr="0095677B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21F2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0A1E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wiedza o społeczeństwie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0C80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Beata Surmacz, Jan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Maleska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Zbigniew Smutek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37AE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Wiedza o społeczeństwie 2. Zakres podstawowy. Liceum i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technikum.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FC5A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Operon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097F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MEN-1049/2/2020</w:t>
            </w:r>
          </w:p>
        </w:tc>
      </w:tr>
      <w:tr w:rsidR="0095677B" w14:paraId="21974861" w14:textId="77777777" w:rsidTr="0095677B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8675" w14:textId="77777777" w:rsidR="0095677B" w:rsidRDefault="0095677B" w:rsidP="0095677B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039A" w14:textId="77777777" w:rsidR="0095677B" w:rsidRDefault="0095677B" w:rsidP="0095677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geografia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27A1" w14:textId="77777777" w:rsidR="0095677B" w:rsidRDefault="0095677B" w:rsidP="009567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Tomasz Rachwał, Czesław Adamiak, Marcin </w:t>
            </w:r>
            <w:proofErr w:type="spellStart"/>
            <w:r>
              <w:rPr>
                <w:sz w:val="22"/>
                <w:szCs w:val="22"/>
              </w:rPr>
              <w:t>Świtoniak</w:t>
            </w:r>
            <w:proofErr w:type="spellEnd"/>
            <w:r>
              <w:rPr>
                <w:sz w:val="22"/>
                <w:szCs w:val="22"/>
              </w:rPr>
              <w:t xml:space="preserve">, Paweł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088E" w14:textId="77777777" w:rsidR="0095677B" w:rsidRDefault="0095677B" w:rsidP="009567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geografii 4 Podręcznik dla liceum ogólnokształcącego i technikum. Zakres rozszerzony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ADA" w14:textId="77777777" w:rsidR="0095677B" w:rsidRDefault="0095677B" w:rsidP="009567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Nowa Era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09CF" w14:textId="77777777" w:rsidR="0095677B" w:rsidRDefault="0095677B" w:rsidP="009567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973/4/2022</w:t>
            </w:r>
          </w:p>
        </w:tc>
      </w:tr>
      <w:tr w:rsidR="00FE6137" w14:paraId="6230843E" w14:textId="77777777" w:rsidTr="0095677B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8695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D7B2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B222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Marcin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 xml:space="preserve">, Elżbieta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 xml:space="preserve">, Elżbieta </w:t>
            </w:r>
            <w:proofErr w:type="spellStart"/>
            <w:r>
              <w:rPr>
                <w:bCs/>
                <w:sz w:val="22"/>
                <w:szCs w:val="22"/>
              </w:rPr>
              <w:t>Świda</w:t>
            </w:r>
            <w:proofErr w:type="spellEnd"/>
          </w:p>
          <w:p w14:paraId="6130C6D3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27486BE3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205FB823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1327D3EF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3AA8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 4. Zbiór zadań do liceów   i  techników. Zakres podstawowy.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023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Oficyna edukacyjna Krzysztof Pazdro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30FD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972/4/2022</w:t>
            </w:r>
          </w:p>
          <w:p w14:paraId="1A7A558B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E6137" w14:paraId="76B85835" w14:textId="77777777" w:rsidTr="0095677B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3B0D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5D95" w14:textId="73FF1842" w:rsidR="00FE6137" w:rsidRPr="00A7422E" w:rsidRDefault="00CD2862" w:rsidP="0095677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7422E">
              <w:rPr>
                <w:sz w:val="22"/>
                <w:szCs w:val="22"/>
              </w:rPr>
              <w:t>prowadzenie gospodarstwa rolnego w systemie rolnictwa ekologicznego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DA58" w14:textId="58933E5A" w:rsidR="00FE6137" w:rsidRDefault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---------------------------------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4B2C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8B5C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20FE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5677B" w14:paraId="64B0FFE3" w14:textId="77777777" w:rsidTr="0095677B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E257" w14:textId="77777777" w:rsidR="0095677B" w:rsidRDefault="0095677B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EB77" w14:textId="76EC91CE" w:rsidR="0095677B" w:rsidRPr="00A7422E" w:rsidRDefault="00CD2862" w:rsidP="0095677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7422E">
              <w:rPr>
                <w:sz w:val="22"/>
                <w:szCs w:val="22"/>
              </w:rPr>
              <w:t>prowadzenie gospodarstwa rolnego w systemie rolnictwa ekologicznego w praktyce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EF1F" w14:textId="194CAB25" w:rsidR="0095677B" w:rsidRDefault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----------------------------------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6FA0" w14:textId="77777777" w:rsidR="0095677B" w:rsidRDefault="0095677B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0E3D" w14:textId="77777777" w:rsidR="0095677B" w:rsidRDefault="0095677B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0E14" w14:textId="77777777" w:rsidR="0095677B" w:rsidRDefault="0095677B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E6137" w14:paraId="4E6195F8" w14:textId="77777777" w:rsidTr="0095677B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9382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DF94" w14:textId="77777777" w:rsidR="00FE6137" w:rsidRDefault="0095677B" w:rsidP="0095677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 w biznesie</w:t>
            </w:r>
            <w:r w:rsidR="00612DC1">
              <w:rPr>
                <w:bCs/>
                <w:sz w:val="22"/>
                <w:szCs w:val="22"/>
              </w:rPr>
              <w:t xml:space="preserve"> </w:t>
            </w:r>
            <w:r w:rsidR="00612DC1">
              <w:rPr>
                <w:sz w:val="22"/>
                <w:szCs w:val="22"/>
              </w:rPr>
              <w:t>- uzupełniający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2C9F" w14:textId="77777777" w:rsidR="00FE6137" w:rsidRDefault="0095677B" w:rsidP="009567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357" w14:textId="77777777" w:rsidR="00FE6137" w:rsidRDefault="00FE61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F9CE" w14:textId="77777777" w:rsidR="00FE6137" w:rsidRDefault="00FE61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2E93" w14:textId="77777777" w:rsidR="00FE6137" w:rsidRDefault="00FE6137">
            <w:pPr>
              <w:widowControl w:val="0"/>
              <w:rPr>
                <w:sz w:val="22"/>
                <w:szCs w:val="22"/>
              </w:rPr>
            </w:pPr>
          </w:p>
        </w:tc>
      </w:tr>
      <w:tr w:rsidR="00FE6137" w14:paraId="28B433DE" w14:textId="77777777" w:rsidTr="0095677B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1966" w14:textId="77777777" w:rsidR="00FE6137" w:rsidRDefault="00FE61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0A6A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4C5C" w14:textId="77777777" w:rsidR="00FE6137" w:rsidRDefault="00B168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ks. Tadeusz </w:t>
            </w:r>
            <w:proofErr w:type="spellStart"/>
            <w:r>
              <w:rPr>
                <w:sz w:val="22"/>
                <w:szCs w:val="22"/>
              </w:rPr>
              <w:t>Panuś</w:t>
            </w:r>
            <w:proofErr w:type="spellEnd"/>
            <w:r>
              <w:rPr>
                <w:sz w:val="22"/>
                <w:szCs w:val="22"/>
              </w:rPr>
              <w:t>, ks. Andrzej Kielian, Ewelina Maniecka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6D0B" w14:textId="77777777" w:rsidR="00FE6137" w:rsidRDefault="00B168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54201024" w14:textId="77777777" w:rsidR="00FE6137" w:rsidRDefault="00B168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U źródeł miłości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2A6A" w14:textId="77777777" w:rsidR="00FE6137" w:rsidRDefault="00B168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Św. Stanisława,  Kraków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0F94" w14:textId="77777777" w:rsidR="00FE6137" w:rsidRDefault="00B168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AZ-4-01/18  </w:t>
            </w:r>
          </w:p>
          <w:p w14:paraId="10029056" w14:textId="77777777" w:rsidR="00FE6137" w:rsidRDefault="00FE6137">
            <w:pPr>
              <w:widowControl w:val="0"/>
              <w:rPr>
                <w:sz w:val="22"/>
                <w:szCs w:val="22"/>
              </w:rPr>
            </w:pPr>
          </w:p>
          <w:p w14:paraId="4D67F87A" w14:textId="77777777" w:rsidR="00FE6137" w:rsidRDefault="00FE613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2436936F" w14:textId="77777777" w:rsidR="00FE6137" w:rsidRDefault="00FE6137">
      <w:pPr>
        <w:rPr>
          <w:sz w:val="22"/>
          <w:szCs w:val="22"/>
        </w:rPr>
      </w:pPr>
    </w:p>
    <w:p w14:paraId="5CC2BD40" w14:textId="77777777" w:rsidR="00FE6137" w:rsidRDefault="00FE6137">
      <w:pPr>
        <w:spacing w:after="200" w:line="276" w:lineRule="auto"/>
        <w:rPr>
          <w:sz w:val="22"/>
          <w:szCs w:val="22"/>
        </w:rPr>
      </w:pPr>
    </w:p>
    <w:p w14:paraId="35E3155F" w14:textId="77777777" w:rsidR="00FE6137" w:rsidRDefault="00FE6137">
      <w:pPr>
        <w:spacing w:after="200" w:line="276" w:lineRule="auto"/>
        <w:rPr>
          <w:sz w:val="22"/>
          <w:szCs w:val="22"/>
        </w:rPr>
      </w:pPr>
    </w:p>
    <w:p w14:paraId="0C2F7724" w14:textId="77777777" w:rsidR="00CD2862" w:rsidRDefault="00CD2862">
      <w:pPr>
        <w:jc w:val="right"/>
        <w:rPr>
          <w:sz w:val="28"/>
          <w:szCs w:val="28"/>
        </w:rPr>
      </w:pPr>
    </w:p>
    <w:p w14:paraId="0375D681" w14:textId="77777777" w:rsidR="00CD2862" w:rsidRDefault="00CD2862">
      <w:pPr>
        <w:jc w:val="right"/>
        <w:rPr>
          <w:sz w:val="28"/>
          <w:szCs w:val="28"/>
        </w:rPr>
      </w:pPr>
    </w:p>
    <w:p w14:paraId="4C0407A0" w14:textId="13FA46AB" w:rsidR="00FE6137" w:rsidRDefault="00B168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KLASA V TTŻ </w:t>
      </w:r>
      <w:r>
        <w:rPr>
          <w:b/>
          <w:sz w:val="28"/>
          <w:szCs w:val="28"/>
        </w:rPr>
        <w:t>2024/2025</w:t>
      </w:r>
    </w:p>
    <w:p w14:paraId="51A567F4" w14:textId="77777777" w:rsidR="00FE6137" w:rsidRDefault="00FE6137">
      <w:pPr>
        <w:pStyle w:val="Tekstpodstawowy"/>
        <w:rPr>
          <w:rFonts w:ascii="Times New Roman" w:hAnsi="Times New Roman"/>
          <w:sz w:val="28"/>
          <w:szCs w:val="28"/>
        </w:rPr>
      </w:pPr>
    </w:p>
    <w:p w14:paraId="5191EBE2" w14:textId="77777777" w:rsidR="00FE6137" w:rsidRDefault="00B16834">
      <w:pPr>
        <w:pStyle w:val="Tekstpodstawow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Szkolny zestaw programów nauczania i szkolny zestaw podręczników </w:t>
      </w:r>
    </w:p>
    <w:p w14:paraId="66131AAF" w14:textId="77777777" w:rsidR="00FE6137" w:rsidRDefault="00B16834">
      <w:pPr>
        <w:pStyle w:val="Tekstpodstawow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klasie  V  technik technologii żywności po szkole podstawowej– 314403  w roku szkolnym 2024/2025</w:t>
      </w:r>
    </w:p>
    <w:p w14:paraId="05F3A6C3" w14:textId="77777777" w:rsidR="00FE6137" w:rsidRDefault="00FE6137">
      <w:pPr>
        <w:jc w:val="center"/>
        <w:rPr>
          <w:sz w:val="22"/>
          <w:szCs w:val="22"/>
        </w:rPr>
      </w:pPr>
    </w:p>
    <w:tbl>
      <w:tblPr>
        <w:tblW w:w="1389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1987"/>
        <w:gridCol w:w="2835"/>
        <w:gridCol w:w="2834"/>
        <w:gridCol w:w="2835"/>
        <w:gridCol w:w="2410"/>
      </w:tblGrid>
      <w:tr w:rsidR="00FE6137" w14:paraId="33971A9F" w14:textId="77777777" w:rsidTr="00D31612">
        <w:trPr>
          <w:trHeight w:val="88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2BA1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A073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110D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FF2E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14A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D4BC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FE6137" w14:paraId="039627F6" w14:textId="77777777" w:rsidTr="00D31612">
        <w:trPr>
          <w:trHeight w:val="4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15EF" w14:textId="77777777" w:rsidR="00FE6137" w:rsidRDefault="00FE61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594C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B2E5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Joanna Kościerzyńska, Aleksandra Wróblewska, Małgorzata Matecka, Anna Cisowska, Joanna Baczyńska-Wybrańska, Joanna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Ginter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BF73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„Ponad słowami”. Podręcznik do języka polskiego dla liceum i technikum. Zakres podstawowy i rozszerzony,</w:t>
            </w:r>
          </w:p>
          <w:p w14:paraId="0A4D8AD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cz.IV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97A5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6A5C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1014/7/2022</w:t>
            </w:r>
          </w:p>
        </w:tc>
      </w:tr>
      <w:tr w:rsidR="00FE6137" w14:paraId="0B7719CE" w14:textId="77777777" w:rsidTr="00D31612">
        <w:trPr>
          <w:trHeight w:val="36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C85B" w14:textId="77777777" w:rsidR="00FE6137" w:rsidRDefault="00FE61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298C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  <w:p w14:paraId="062C9536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angielski</w:t>
            </w:r>
          </w:p>
          <w:p w14:paraId="7764F8AE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10A9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S. </w:t>
            </w:r>
            <w:proofErr w:type="spellStart"/>
            <w:r>
              <w:rPr>
                <w:bCs/>
                <w:sz w:val="22"/>
                <w:szCs w:val="22"/>
              </w:rPr>
              <w:t>Kay</w:t>
            </w:r>
            <w:proofErr w:type="spellEnd"/>
            <w:r>
              <w:rPr>
                <w:bCs/>
                <w:sz w:val="22"/>
                <w:szCs w:val="22"/>
              </w:rPr>
              <w:t xml:space="preserve">, V. Jones, R. </w:t>
            </w:r>
            <w:proofErr w:type="spellStart"/>
            <w:r>
              <w:rPr>
                <w:bCs/>
                <w:sz w:val="22"/>
                <w:szCs w:val="22"/>
              </w:rPr>
              <w:t>Hasting</w:t>
            </w:r>
            <w:proofErr w:type="spellEnd"/>
            <w:r>
              <w:rPr>
                <w:bCs/>
                <w:sz w:val="22"/>
                <w:szCs w:val="22"/>
              </w:rPr>
              <w:t>, A. Juszko, D. Chandler, J. Sosnowska, M. Wieruszewska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181" w14:textId="77777777" w:rsidR="00FE6137" w:rsidRDefault="00B1683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Repetytorium z języka angielskiego dla liceów i techników. Poziom podstawowy z materiałem rozszerzonym - Wydanie jednotomowe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F9F3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Pearson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BFEF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1144/2022</w:t>
            </w:r>
          </w:p>
        </w:tc>
      </w:tr>
      <w:tr w:rsidR="00FE6137" w14:paraId="6D1B165F" w14:textId="77777777" w:rsidTr="00D31612">
        <w:trPr>
          <w:trHeight w:val="5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AF7A" w14:textId="77777777" w:rsidR="00FE6137" w:rsidRDefault="00FE61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CBA4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0623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Gabriella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Montali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1B253420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Daniela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Mandelli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7D4D6712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Nadja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Czernohous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Linzi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Bożena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Niebrzydowska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Amadeusz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Lipczak</w:t>
            </w:r>
            <w:proofErr w:type="spellEnd"/>
          </w:p>
          <w:p w14:paraId="1D780744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0BB7A92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59F5B9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F652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„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4 „ Podręcznik. Język niemiecki dla 4-letnich liceów i 5-letnich techników.</w:t>
            </w:r>
          </w:p>
          <w:p w14:paraId="0C83645F" w14:textId="5AB2D82C" w:rsidR="00FE6137" w:rsidRPr="00CD2862" w:rsidRDefault="00B16834" w:rsidP="00CD2862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„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4”- Książka ćwiczeń –  język niemiecki dla 4-letnich liceów i 5-letnich techników.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5B5E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Klett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Polska</w:t>
            </w:r>
            <w:proofErr w:type="spellEnd"/>
          </w:p>
          <w:p w14:paraId="66F3EA3B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366DC568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F6CE" w14:textId="77777777" w:rsidR="00FE6137" w:rsidRDefault="00B16834">
            <w:pPr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       941/4/2021</w:t>
            </w:r>
          </w:p>
        </w:tc>
      </w:tr>
      <w:tr w:rsidR="00FE6137" w14:paraId="5113C836" w14:textId="77777777" w:rsidTr="00D31612">
        <w:trPr>
          <w:trHeight w:val="5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3D09" w14:textId="77777777" w:rsidR="00FE6137" w:rsidRDefault="00FE61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6C4C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53E8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Jarosław Czubaty,</w:t>
            </w:r>
          </w:p>
          <w:p w14:paraId="3FBAE33E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Piotr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Szlanta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93F1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„Historia 4. Podręcznik. Liceum i technikum. Zakres podstawowy.”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7D43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3ECC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987/4/2022</w:t>
            </w:r>
          </w:p>
        </w:tc>
      </w:tr>
      <w:tr w:rsidR="00FE6137" w14:paraId="3BA4A50B" w14:textId="77777777" w:rsidTr="00D31612">
        <w:trPr>
          <w:trHeight w:val="5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B0FB" w14:textId="77777777" w:rsidR="00FE6137" w:rsidRDefault="00FE61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8692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4C68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Beata Surmacz, Jan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Maleska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Zbigniew Smutek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028D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Wiedza o społeczeństwie 2. Zakres podstawowy. Liceum i technikum.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D415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Operon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304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MEN-1049/2/2020</w:t>
            </w:r>
          </w:p>
        </w:tc>
      </w:tr>
      <w:tr w:rsidR="00D31612" w14:paraId="323FAFC3" w14:textId="77777777" w:rsidTr="00D31612">
        <w:trPr>
          <w:trHeight w:val="5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62C0" w14:textId="77777777" w:rsidR="00D31612" w:rsidRDefault="00D31612" w:rsidP="00D31612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2BBB" w14:textId="77777777" w:rsidR="00D31612" w:rsidRDefault="00D31612" w:rsidP="00D31612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chemia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5E09" w14:textId="0DF3A4EB" w:rsidR="00D31612" w:rsidRDefault="00D31612" w:rsidP="00DD108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Maria Litwin, Szarota Styka-Wlazło, Joanna Szymańska</w:t>
            </w:r>
          </w:p>
          <w:p w14:paraId="702870B5" w14:textId="77777777" w:rsidR="00D31612" w:rsidRDefault="00D31612" w:rsidP="00DD108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Stanislaw</w:t>
            </w:r>
            <w:proofErr w:type="spellEnd"/>
            <w:r>
              <w:rPr>
                <w:bCs/>
                <w:sz w:val="22"/>
                <w:szCs w:val="22"/>
              </w:rPr>
              <w:t xml:space="preserve"> Banaszkiewicz, Karol Dudek – Różycki, Kinga </w:t>
            </w:r>
            <w:proofErr w:type="spellStart"/>
            <w:r>
              <w:rPr>
                <w:bCs/>
                <w:sz w:val="22"/>
                <w:szCs w:val="22"/>
              </w:rPr>
              <w:t>Gnerowicz</w:t>
            </w:r>
            <w:proofErr w:type="spellEnd"/>
            <w:r>
              <w:rPr>
                <w:bCs/>
                <w:sz w:val="22"/>
                <w:szCs w:val="22"/>
              </w:rPr>
              <w:t xml:space="preserve"> – Siudak, Magdalena Kołodziejska, Elżbieta </w:t>
            </w:r>
            <w:proofErr w:type="spellStart"/>
            <w:r>
              <w:rPr>
                <w:bCs/>
                <w:sz w:val="22"/>
                <w:szCs w:val="22"/>
              </w:rPr>
              <w:t>Megiel</w:t>
            </w:r>
            <w:proofErr w:type="spellEnd"/>
            <w:r>
              <w:rPr>
                <w:bCs/>
                <w:sz w:val="22"/>
                <w:szCs w:val="22"/>
              </w:rPr>
              <w:t>, Michał  Płotek, Grażyna Świderska, Tomasz Wichur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D041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 jest chemia. Chemia organiczna 2. Dla liceum ogólnokształcącego i technikum, zakres rozszerzony.</w:t>
            </w:r>
          </w:p>
          <w:p w14:paraId="67DA3B3B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 jest chemia</w:t>
            </w:r>
          </w:p>
          <w:p w14:paraId="3A1F3CAC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Zbiór zadań dla liceum ogólnokształcącego </w:t>
            </w:r>
          </w:p>
          <w:p w14:paraId="5B675E16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technikum. Zakres rozszerzony.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5666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2598AAB3" w14:textId="570A910E" w:rsidR="00D31612" w:rsidRDefault="00D31612" w:rsidP="00DD1084">
            <w:pPr>
              <w:widowControl w:val="0"/>
              <w:rPr>
                <w:bCs/>
                <w:sz w:val="22"/>
                <w:szCs w:val="22"/>
              </w:rPr>
            </w:pPr>
          </w:p>
          <w:p w14:paraId="6CD94B59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672C899E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Nowa Era</w:t>
            </w:r>
          </w:p>
          <w:p w14:paraId="32A86F01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02B755D4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4E645F09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7B9EBEE0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140D89B8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66691283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0E0B" w14:textId="77777777" w:rsidR="00D31612" w:rsidRDefault="00D31612" w:rsidP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991/2/2020</w:t>
            </w:r>
          </w:p>
        </w:tc>
      </w:tr>
      <w:tr w:rsidR="00FE6137" w14:paraId="70780D68" w14:textId="77777777" w:rsidTr="00D31612">
        <w:trPr>
          <w:trHeight w:val="4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97AB" w14:textId="77777777" w:rsidR="00FE6137" w:rsidRDefault="00FE61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4E11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BEEF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Marcin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66A9D21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1BED41D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Świda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1F7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 4. Zbiór zadań do liceów   i  techników. Zakres podstawowy.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A33F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Oficyna Edukacyjna Krzysztof Pazdro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7657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972/3/2021</w:t>
            </w:r>
          </w:p>
          <w:p w14:paraId="6C89A1E6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7714DA87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7610757C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2CE90ECB" w14:textId="77777777" w:rsidTr="00842CF9">
        <w:trPr>
          <w:trHeight w:val="4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3642" w14:textId="77777777" w:rsidR="00CD2862" w:rsidRDefault="00CD2862" w:rsidP="00CD2862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55F8" w14:textId="0A556AD3" w:rsidR="00CD2862" w:rsidRP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Przygotowywanie potraw zgodnie z trendami rynkowymi i zasadami zdrowego żywienia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FCB0" w14:textId="0A54BF85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AD81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DEDE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BC8B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6B04A877" w14:textId="77777777" w:rsidTr="00842CF9">
        <w:trPr>
          <w:trHeight w:val="4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439D" w14:textId="77777777" w:rsidR="00CD2862" w:rsidRDefault="00CD2862" w:rsidP="00CD2862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848D" w14:textId="7D54CFA8" w:rsidR="00CD2862" w:rsidRP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Przygotowywanie potraw zgodnie z trendami rynkowymi i zasadami zdrowego żywienia</w:t>
            </w:r>
            <w:r>
              <w:rPr>
                <w:sz w:val="22"/>
                <w:szCs w:val="22"/>
              </w:rPr>
              <w:t xml:space="preserve"> w praktyce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D6A3" w14:textId="258286F2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-------------------------------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F4A6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3815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44D0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31612" w14:paraId="0533833D" w14:textId="77777777" w:rsidTr="00D31612">
        <w:trPr>
          <w:trHeight w:val="4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D352" w14:textId="77777777" w:rsidR="00D31612" w:rsidRDefault="00D31612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AE74" w14:textId="77777777" w:rsidR="00D31612" w:rsidRDefault="00D31612" w:rsidP="00D31612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matematyka w biznesie </w:t>
            </w:r>
            <w:r w:rsidR="00612DC1">
              <w:rPr>
                <w:sz w:val="22"/>
                <w:szCs w:val="22"/>
              </w:rPr>
              <w:t>- uzupełniający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84C9" w14:textId="77777777" w:rsidR="00D31612" w:rsidRDefault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------------------------------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FB66" w14:textId="77777777" w:rsidR="00D31612" w:rsidRDefault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2C82" w14:textId="77777777" w:rsidR="00D31612" w:rsidRDefault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3066" w14:textId="77777777" w:rsidR="00D31612" w:rsidRDefault="00D3161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E6137" w14:paraId="09369836" w14:textId="77777777" w:rsidTr="00D31612">
        <w:trPr>
          <w:trHeight w:val="4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67E5" w14:textId="77777777" w:rsidR="00FE6137" w:rsidRDefault="00FE61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8088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87B2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Tadeusz </w:t>
            </w:r>
            <w:proofErr w:type="spellStart"/>
            <w:r>
              <w:rPr>
                <w:bCs/>
                <w:sz w:val="22"/>
                <w:szCs w:val="22"/>
              </w:rPr>
              <w:t>Panuś</w:t>
            </w:r>
            <w:proofErr w:type="spellEnd"/>
            <w:r>
              <w:rPr>
                <w:bCs/>
                <w:sz w:val="22"/>
                <w:szCs w:val="22"/>
              </w:rPr>
              <w:t>, ks. Andrzej Kielian, Ewelina Maniecka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8A88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U źródeł miłości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7F8F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Św. Stanisława,  Kraków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9066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AZ-4-01/18  </w:t>
            </w:r>
          </w:p>
        </w:tc>
      </w:tr>
    </w:tbl>
    <w:p w14:paraId="34B34558" w14:textId="77777777" w:rsidR="00DD1084" w:rsidRDefault="00DD1084">
      <w:pPr>
        <w:pStyle w:val="Tytu"/>
        <w:spacing w:line="360" w:lineRule="auto"/>
        <w:jc w:val="right"/>
      </w:pPr>
    </w:p>
    <w:p w14:paraId="0644AD67" w14:textId="7A75DDAE" w:rsidR="00DD1084" w:rsidRDefault="00DD1084">
      <w:pPr>
        <w:rPr>
          <w:b/>
          <w:bCs/>
          <w:sz w:val="28"/>
          <w:szCs w:val="28"/>
        </w:rPr>
      </w:pPr>
    </w:p>
    <w:p w14:paraId="3A053491" w14:textId="5C78182F" w:rsidR="00FE6137" w:rsidRDefault="00B16834">
      <w:pPr>
        <w:pStyle w:val="Tytu"/>
        <w:spacing w:line="360" w:lineRule="auto"/>
        <w:jc w:val="right"/>
      </w:pPr>
      <w:r>
        <w:t>Klasa V TTW 2024/2025</w:t>
      </w:r>
    </w:p>
    <w:p w14:paraId="74BE6628" w14:textId="77777777" w:rsidR="00FE6137" w:rsidRDefault="00B16834">
      <w:pPr>
        <w:pStyle w:val="Tytu"/>
      </w:pPr>
      <w:r>
        <w:t xml:space="preserve">Szkolny zestaw programów nauczania i szkolny zestaw podręczników </w:t>
      </w:r>
    </w:p>
    <w:p w14:paraId="4761F14F" w14:textId="77777777" w:rsidR="00FE6137" w:rsidRDefault="00B16834">
      <w:pPr>
        <w:pStyle w:val="Tytu"/>
      </w:pPr>
      <w:r>
        <w:t>w klasie V technik turystyki wiejskiej po szkole podstawowej – 515203 w roku szkolnym 2024/2025</w:t>
      </w:r>
    </w:p>
    <w:p w14:paraId="13734961" w14:textId="77777777" w:rsidR="00FE6137" w:rsidRDefault="00FE6137">
      <w:pPr>
        <w:rPr>
          <w:sz w:val="22"/>
          <w:szCs w:val="22"/>
        </w:rPr>
      </w:pPr>
    </w:p>
    <w:tbl>
      <w:tblPr>
        <w:tblW w:w="1332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700"/>
        <w:gridCol w:w="2694"/>
        <w:gridCol w:w="2693"/>
        <w:gridCol w:w="2693"/>
        <w:gridCol w:w="2692"/>
      </w:tblGrid>
      <w:tr w:rsidR="00FE6137" w14:paraId="2354F378" w14:textId="77777777" w:rsidTr="002903D3">
        <w:trPr>
          <w:trHeight w:val="7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D45F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1AF3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BF54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FEA9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910F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A300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FE6137" w14:paraId="023EE2E5" w14:textId="77777777" w:rsidTr="002903D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0C7A" w14:textId="77777777" w:rsidR="00FE6137" w:rsidRDefault="00FE6137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5B8B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B850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Joanna Kościerzyńska, Aleksandra Wróblewska, Małgorzata Matecka, Anna Cisowska, Joanna Baczyńska-Wybrańska, Joanna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Ginter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C69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„Ponad słowami”. Podręcznik do języka polskiego dla liceum i technikum. Zakres podstawowy i rozszerzony,</w:t>
            </w:r>
          </w:p>
          <w:p w14:paraId="3805FCB9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cz.IV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20B1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1E2F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1014/7/2022</w:t>
            </w:r>
          </w:p>
        </w:tc>
      </w:tr>
      <w:tr w:rsidR="00FE6137" w14:paraId="1F2F7647" w14:textId="77777777" w:rsidTr="002903D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1B4C" w14:textId="77777777" w:rsidR="00FE6137" w:rsidRDefault="00FE6137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FD9D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5A0F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S. </w:t>
            </w:r>
            <w:proofErr w:type="spellStart"/>
            <w:r>
              <w:rPr>
                <w:bCs/>
                <w:sz w:val="22"/>
                <w:szCs w:val="22"/>
              </w:rPr>
              <w:t>Kay</w:t>
            </w:r>
            <w:proofErr w:type="spellEnd"/>
            <w:r>
              <w:rPr>
                <w:bCs/>
                <w:sz w:val="22"/>
                <w:szCs w:val="22"/>
              </w:rPr>
              <w:t xml:space="preserve">, V. Jones, R. </w:t>
            </w:r>
            <w:proofErr w:type="spellStart"/>
            <w:r>
              <w:rPr>
                <w:bCs/>
                <w:sz w:val="22"/>
                <w:szCs w:val="22"/>
              </w:rPr>
              <w:t>Hasting</w:t>
            </w:r>
            <w:proofErr w:type="spellEnd"/>
            <w:r>
              <w:rPr>
                <w:bCs/>
                <w:sz w:val="22"/>
                <w:szCs w:val="22"/>
              </w:rPr>
              <w:t>, A. Juszko, D. Chandler, J. Sosnowska, M. Wieruszewska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CC1D" w14:textId="77777777" w:rsidR="00FE6137" w:rsidRDefault="00B1683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Repetytorium z języka angielskiego dla liceów i techników. Poziom podstawowy z materiałem rozszerzonym - Wydanie jednotomowe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4622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Pearson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58C6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1144/2022</w:t>
            </w:r>
          </w:p>
        </w:tc>
      </w:tr>
      <w:tr w:rsidR="00FE6137" w14:paraId="1A06AAC9" w14:textId="77777777" w:rsidTr="002903D3">
        <w:trPr>
          <w:trHeight w:val="3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4D2B" w14:textId="77777777" w:rsidR="00FE6137" w:rsidRDefault="00FE6137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607B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  <w:p w14:paraId="27EC443F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  <w:p w14:paraId="2E02FE94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  <w:p w14:paraId="43ED3780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0B21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Gabriella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Montali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37F2E4D4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Daniela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Mandelli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7C416BF5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Nadja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Czernohous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Linzi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Bożena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Niebrzydowska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Amadeusz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Lipczak</w:t>
            </w:r>
            <w:proofErr w:type="spellEnd"/>
          </w:p>
          <w:p w14:paraId="74D79920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1A5C09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7F0B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9B7E32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„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4 „ Podręcznik. Język niemiecki dla 4-letnich liceów i 5-letnich techników.</w:t>
            </w:r>
          </w:p>
          <w:p w14:paraId="12451CA8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„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4”- Książka ćwiczeń –  język niemiecki dla 4-letnich liceów i 5-letnich techników.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205E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Klett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Polska</w:t>
            </w:r>
            <w:proofErr w:type="spellEnd"/>
          </w:p>
          <w:p w14:paraId="5C0B66A0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3C6CF5F9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1E42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941/4/2021</w:t>
            </w:r>
          </w:p>
        </w:tc>
      </w:tr>
      <w:tr w:rsidR="00FE6137" w14:paraId="711F081A" w14:textId="77777777" w:rsidTr="002903D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AE93" w14:textId="77777777" w:rsidR="00FE6137" w:rsidRDefault="00FE6137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F0CF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D98B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Jarosław Czubaty,</w:t>
            </w:r>
          </w:p>
          <w:p w14:paraId="6EB760A4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Piotr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Szlanta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67CC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„Historia 4. Podręcznik. Liceum i technikum. Zakres podstawowy.”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A618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CE45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987/4/2022</w:t>
            </w:r>
          </w:p>
        </w:tc>
      </w:tr>
      <w:tr w:rsidR="00FE6137" w14:paraId="1264AB06" w14:textId="77777777" w:rsidTr="002903D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C1E2" w14:textId="77777777" w:rsidR="00FE6137" w:rsidRDefault="00FE6137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DF6F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611F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Beata Surmacz, Jan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Maleska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Zbigniew Smutek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93CA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Wiedza o społeczeństwie 2. Zakres podstawowy. Liceum i technikum.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88B3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Operon</w:t>
            </w:r>
            <w:r>
              <w:rPr>
                <w:bCs/>
                <w:sz w:val="22"/>
                <w:szCs w:val="22"/>
                <w:lang w:eastAsia="en-US"/>
              </w:rPr>
              <w:tab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E61D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MEN-1049/2/2020</w:t>
            </w:r>
          </w:p>
        </w:tc>
      </w:tr>
      <w:tr w:rsidR="002903D3" w14:paraId="731E1232" w14:textId="77777777" w:rsidTr="002903D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B968" w14:textId="77777777" w:rsidR="002903D3" w:rsidRDefault="002903D3" w:rsidP="002903D3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9569" w14:textId="77777777" w:rsidR="002903D3" w:rsidRDefault="002903D3" w:rsidP="002903D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geografia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B3B0" w14:textId="77777777" w:rsidR="002903D3" w:rsidRDefault="002903D3" w:rsidP="002903D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Tomasz Rachwał, Czesław Adamiak, Marcin </w:t>
            </w:r>
            <w:proofErr w:type="spellStart"/>
            <w:r>
              <w:rPr>
                <w:sz w:val="22"/>
                <w:szCs w:val="22"/>
              </w:rPr>
              <w:t>Świtoniak</w:t>
            </w:r>
            <w:proofErr w:type="spellEnd"/>
            <w:r>
              <w:rPr>
                <w:sz w:val="22"/>
                <w:szCs w:val="22"/>
              </w:rPr>
              <w:t xml:space="preserve">, Paweł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38EA" w14:textId="77777777" w:rsidR="002903D3" w:rsidRDefault="002903D3" w:rsidP="002903D3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Oblicza geografii 4 Podręcznik dla liceum ogólnokształcącego i technikum. Zakres rozszerzony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118B" w14:textId="77777777" w:rsidR="002903D3" w:rsidRDefault="002903D3" w:rsidP="002903D3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Nowa Era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E59A" w14:textId="77777777" w:rsidR="002903D3" w:rsidRDefault="002903D3" w:rsidP="002903D3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973/4/2022</w:t>
            </w:r>
          </w:p>
        </w:tc>
      </w:tr>
      <w:tr w:rsidR="00FE6137" w14:paraId="2E2AC7FA" w14:textId="77777777" w:rsidTr="002903D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EC6B" w14:textId="77777777" w:rsidR="00FE6137" w:rsidRDefault="00FE6137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A035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FB3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Marcin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52EDCDBC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07FA88F5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Świda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C272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 4. Zbiór zadań do liceów   i  techników. Zakres podstawowy.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6609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Oficyna Edukacyjna Krzysztof Pazdro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19D8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0F2B649D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972/3/2021</w:t>
            </w:r>
          </w:p>
          <w:p w14:paraId="0EBFA49E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691B031C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4C532E79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2FE120AD" w14:textId="77777777" w:rsidTr="0077310E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8A80" w14:textId="77777777" w:rsidR="00CD2862" w:rsidRDefault="00CD2862" w:rsidP="00CD2862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31AF" w14:textId="5C4AF5F5" w:rsidR="00CD2862" w:rsidRP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pilotowanie wycieczek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D09B" w14:textId="39E5F895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8F77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BB2C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69E4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3AB1B88D" w14:textId="77777777" w:rsidTr="0077310E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664F" w14:textId="77777777" w:rsidR="00CD2862" w:rsidRDefault="00CD2862" w:rsidP="00CD2862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E041" w14:textId="73EA535E" w:rsidR="00CD2862" w:rsidRP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pilotowanie wycieczek w praktyce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0B9B" w14:textId="66BFEA18" w:rsidR="00CD2862" w:rsidRDefault="00CD2862" w:rsidP="00CD28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2C06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BF9D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D749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75641" w14:paraId="7653AE5C" w14:textId="77777777" w:rsidTr="002903D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D96F" w14:textId="77777777" w:rsidR="00675641" w:rsidRDefault="00675641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4A7F" w14:textId="77777777" w:rsidR="00675641" w:rsidRDefault="0067564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matematyka w biznesie </w:t>
            </w:r>
            <w:r w:rsidR="00612DC1">
              <w:rPr>
                <w:sz w:val="22"/>
                <w:szCs w:val="22"/>
              </w:rPr>
              <w:t>- uzupełniający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B571" w14:textId="77777777" w:rsidR="00675641" w:rsidRDefault="006756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7894" w14:textId="77777777" w:rsidR="00675641" w:rsidRDefault="00675641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BF5F" w14:textId="77777777" w:rsidR="00675641" w:rsidRDefault="00675641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9825" w14:textId="77777777" w:rsidR="00675641" w:rsidRDefault="00675641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E6137" w14:paraId="592EBCEF" w14:textId="77777777" w:rsidTr="002903D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0759" w14:textId="77777777" w:rsidR="00FE6137" w:rsidRDefault="00FE6137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81A0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BBFB" w14:textId="77777777" w:rsidR="00FE6137" w:rsidRDefault="00B168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ks. Tadeusz </w:t>
            </w:r>
            <w:proofErr w:type="spellStart"/>
            <w:r>
              <w:rPr>
                <w:sz w:val="22"/>
                <w:szCs w:val="22"/>
              </w:rPr>
              <w:t>Panuś</w:t>
            </w:r>
            <w:proofErr w:type="spellEnd"/>
            <w:r>
              <w:rPr>
                <w:sz w:val="22"/>
                <w:szCs w:val="22"/>
              </w:rPr>
              <w:t>, ks. Andrzej Kielian, Ewelina Maniecka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6978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U źródeł miłości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FFFB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Św. Stanisława,  Kraków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FC6E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AZ-4-01/18  </w:t>
            </w:r>
          </w:p>
        </w:tc>
      </w:tr>
    </w:tbl>
    <w:p w14:paraId="711306C5" w14:textId="77777777" w:rsidR="00FE6137" w:rsidRDefault="00FE6137">
      <w:pPr>
        <w:jc w:val="right"/>
        <w:rPr>
          <w:b/>
          <w:sz w:val="28"/>
          <w:szCs w:val="28"/>
        </w:rPr>
      </w:pPr>
    </w:p>
    <w:p w14:paraId="01F7ADA1" w14:textId="77777777" w:rsidR="00FE6137" w:rsidRDefault="00FE6137">
      <w:pPr>
        <w:jc w:val="right"/>
        <w:rPr>
          <w:b/>
          <w:sz w:val="28"/>
          <w:szCs w:val="28"/>
        </w:rPr>
      </w:pPr>
    </w:p>
    <w:p w14:paraId="15CCA8EC" w14:textId="77777777" w:rsidR="00FE6137" w:rsidRDefault="00FE6137">
      <w:pPr>
        <w:jc w:val="right"/>
        <w:rPr>
          <w:b/>
          <w:sz w:val="28"/>
          <w:szCs w:val="28"/>
        </w:rPr>
      </w:pPr>
    </w:p>
    <w:p w14:paraId="67791863" w14:textId="77777777" w:rsidR="00FE6137" w:rsidRDefault="00FE6137">
      <w:pPr>
        <w:jc w:val="right"/>
        <w:rPr>
          <w:b/>
          <w:sz w:val="28"/>
          <w:szCs w:val="28"/>
        </w:rPr>
      </w:pPr>
    </w:p>
    <w:p w14:paraId="1F3C21C6" w14:textId="16C65F1D" w:rsidR="00FE6137" w:rsidRDefault="00FE6137" w:rsidP="00DD1084">
      <w:pPr>
        <w:rPr>
          <w:b/>
          <w:sz w:val="28"/>
          <w:szCs w:val="28"/>
        </w:rPr>
      </w:pPr>
    </w:p>
    <w:p w14:paraId="60E873DB" w14:textId="61FD768B" w:rsidR="00FE6137" w:rsidRDefault="00FE6137" w:rsidP="00675641">
      <w:pPr>
        <w:rPr>
          <w:b/>
          <w:sz w:val="28"/>
          <w:szCs w:val="28"/>
        </w:rPr>
      </w:pPr>
    </w:p>
    <w:p w14:paraId="53B9AB48" w14:textId="77777777" w:rsidR="00CD2862" w:rsidRDefault="00CD2862" w:rsidP="00675641">
      <w:pPr>
        <w:rPr>
          <w:b/>
          <w:sz w:val="28"/>
          <w:szCs w:val="28"/>
        </w:rPr>
      </w:pPr>
    </w:p>
    <w:p w14:paraId="50B18AF9" w14:textId="533B9B99" w:rsidR="00FE6137" w:rsidRDefault="00B168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Klasa V TW 2024/2025</w:t>
      </w:r>
    </w:p>
    <w:p w14:paraId="30CD2209" w14:textId="77777777" w:rsidR="00DD1084" w:rsidRDefault="00DD1084">
      <w:pPr>
        <w:jc w:val="right"/>
        <w:rPr>
          <w:b/>
          <w:sz w:val="28"/>
          <w:szCs w:val="28"/>
        </w:rPr>
      </w:pPr>
    </w:p>
    <w:p w14:paraId="462D5A4F" w14:textId="77777777" w:rsidR="00FE6137" w:rsidRDefault="00B1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Szkolny zestaw programów nauczania i szkolny zestaw podręczników </w:t>
      </w:r>
    </w:p>
    <w:p w14:paraId="54EE5919" w14:textId="77777777" w:rsidR="00FE6137" w:rsidRDefault="00B1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klasie V technik weterynarii po szkole podstawowej – 324002 w roku szkolnym 2024/2025</w:t>
      </w:r>
    </w:p>
    <w:p w14:paraId="56DCEA19" w14:textId="77777777" w:rsidR="00FE6137" w:rsidRDefault="00FE6137">
      <w:pPr>
        <w:jc w:val="center"/>
        <w:rPr>
          <w:sz w:val="22"/>
          <w:szCs w:val="22"/>
        </w:rPr>
      </w:pPr>
    </w:p>
    <w:tbl>
      <w:tblPr>
        <w:tblW w:w="13768" w:type="dxa"/>
        <w:tblInd w:w="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843"/>
        <w:gridCol w:w="2835"/>
        <w:gridCol w:w="2835"/>
        <w:gridCol w:w="2835"/>
        <w:gridCol w:w="2834"/>
      </w:tblGrid>
      <w:tr w:rsidR="00FE6137" w14:paraId="02A0A14D" w14:textId="77777777" w:rsidTr="00D162CA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AF00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7EBF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4705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584A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080B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5CE5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FE6137" w14:paraId="6DE6073C" w14:textId="77777777" w:rsidTr="00D162CA">
        <w:trPr>
          <w:trHeight w:val="50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ADDC" w14:textId="77777777" w:rsidR="00FE6137" w:rsidRDefault="00FE61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B52D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7189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Joanna Kościerzyńska, Aleksandra Wróblewska, Małgorzata Matecka, Anna Cisowska, Joanna Baczyńska-Wybrańska, Joanna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Ginter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8E15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„Ponad słowami”. Podręcznik do języka polskiego dla liceum i technikum. Zakres podstawowy i rozszerzony,</w:t>
            </w:r>
          </w:p>
          <w:p w14:paraId="678C721A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cz.IV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2B4F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43B2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1014/7/2022</w:t>
            </w:r>
          </w:p>
        </w:tc>
      </w:tr>
      <w:tr w:rsidR="00FE6137" w14:paraId="1C8DA81A" w14:textId="77777777" w:rsidTr="00D162CA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8781" w14:textId="77777777" w:rsidR="00FE6137" w:rsidRDefault="00FE61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1956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  <w:p w14:paraId="5B17B7EE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0E70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S. </w:t>
            </w:r>
            <w:proofErr w:type="spellStart"/>
            <w:r>
              <w:rPr>
                <w:bCs/>
                <w:sz w:val="22"/>
                <w:szCs w:val="22"/>
              </w:rPr>
              <w:t>Kay</w:t>
            </w:r>
            <w:proofErr w:type="spellEnd"/>
            <w:r>
              <w:rPr>
                <w:bCs/>
                <w:sz w:val="22"/>
                <w:szCs w:val="22"/>
              </w:rPr>
              <w:t xml:space="preserve">, V. Jones, R. </w:t>
            </w:r>
            <w:proofErr w:type="spellStart"/>
            <w:r>
              <w:rPr>
                <w:bCs/>
                <w:sz w:val="22"/>
                <w:szCs w:val="22"/>
              </w:rPr>
              <w:t>Hasting</w:t>
            </w:r>
            <w:proofErr w:type="spellEnd"/>
            <w:r>
              <w:rPr>
                <w:bCs/>
                <w:sz w:val="22"/>
                <w:szCs w:val="22"/>
              </w:rPr>
              <w:t>, A. Juszko, D. Chandler, J. Sosnowska, M. Wieruszewska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A485" w14:textId="77777777" w:rsidR="00FE6137" w:rsidRDefault="00B1683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Repetytorium z języka angielskiego dla liceów i techników. Poziom podstawowy z materiałem rozszerzonym - Wydanie jednotomowe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673E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Pearson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A910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1144/2022</w:t>
            </w:r>
          </w:p>
        </w:tc>
      </w:tr>
      <w:tr w:rsidR="00FE6137" w14:paraId="47A419C7" w14:textId="77777777" w:rsidTr="00D162CA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A665" w14:textId="77777777" w:rsidR="00FE6137" w:rsidRDefault="00FE61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25F7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  <w:p w14:paraId="2EEF5431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AA7A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Gabriella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Montali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2601D985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Daniela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Mandelli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30029CEF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Nadja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Czernohous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Linzi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Bożena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Niebrzydowska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Amadeusz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Lipczak</w:t>
            </w:r>
            <w:proofErr w:type="spellEnd"/>
          </w:p>
          <w:p w14:paraId="6F4B3997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ED3B9C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9CED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4D4EDFD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„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4 „ Podręcznik. Język niemiecki dla 4-letnich liceów i 5-letnich techników.</w:t>
            </w:r>
          </w:p>
          <w:p w14:paraId="37BADE19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„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4”- Książka ćwiczeń –  język niemiecki dla 4-letnich liceów i 5-letnich techników.</w:t>
            </w:r>
          </w:p>
          <w:p w14:paraId="16E74119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11A8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Klett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Polska</w:t>
            </w:r>
            <w:proofErr w:type="spellEnd"/>
          </w:p>
          <w:p w14:paraId="16E72F01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3E02EC17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0713" w14:textId="77777777" w:rsidR="00FE6137" w:rsidRDefault="00B16834">
            <w:pPr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             941/4/2021</w:t>
            </w:r>
          </w:p>
        </w:tc>
      </w:tr>
      <w:tr w:rsidR="00FE6137" w14:paraId="23B34CDE" w14:textId="77777777" w:rsidTr="00D162CA">
        <w:trPr>
          <w:trHeight w:val="3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B1C5" w14:textId="77777777" w:rsidR="00FE6137" w:rsidRDefault="00FE61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C189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7F0F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Jarosław Czubaty,</w:t>
            </w:r>
          </w:p>
          <w:p w14:paraId="2B713792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Piotr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Szlanta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9CB4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„Historia 4. Podręcznik. Liceum i technikum. Zakres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podstawowy.”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75DD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WSiP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7C45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987/4/2022</w:t>
            </w:r>
          </w:p>
        </w:tc>
      </w:tr>
      <w:tr w:rsidR="00FE6137" w14:paraId="2AC6F543" w14:textId="77777777" w:rsidTr="00D162CA">
        <w:trPr>
          <w:trHeight w:val="3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A668" w14:textId="77777777" w:rsidR="00FE6137" w:rsidRDefault="00FE61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C1BD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6752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Beata Surmacz, Jan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Maleska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Zbigniew Smutek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91C7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Wiedza o społeczeństwie 2. Zakres podstawowy. Liceum i technikum.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42BB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Operon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C5B2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MEN-1049/2/2020</w:t>
            </w:r>
          </w:p>
        </w:tc>
      </w:tr>
      <w:tr w:rsidR="00D162CA" w14:paraId="79B15200" w14:textId="77777777" w:rsidTr="00D162CA">
        <w:trPr>
          <w:trHeight w:val="3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DCA3" w14:textId="77777777" w:rsidR="00D162CA" w:rsidRDefault="00D162CA" w:rsidP="00D162C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3621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4C75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Franciszek Dubert, Marek </w:t>
            </w:r>
            <w:proofErr w:type="spellStart"/>
            <w:r>
              <w:rPr>
                <w:sz w:val="22"/>
                <w:szCs w:val="22"/>
              </w:rPr>
              <w:t>Jurgowiak</w:t>
            </w:r>
            <w:proofErr w:type="spellEnd"/>
            <w:r>
              <w:rPr>
                <w:sz w:val="22"/>
                <w:szCs w:val="22"/>
              </w:rPr>
              <w:t xml:space="preserve">, Władysław Zamachowski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EE63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„Biologia na czasie 4 ”, Podręcznik do biologii dla liceum ogólnokształcącego i technikum, Zakres rozszerzony.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0330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</w:p>
          <w:p w14:paraId="66571D41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14:paraId="370A3821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AF3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</w:p>
          <w:p w14:paraId="20346167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</w:p>
          <w:p w14:paraId="14897DF1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1010/4/2022</w:t>
            </w:r>
          </w:p>
        </w:tc>
      </w:tr>
      <w:tr w:rsidR="00D162CA" w14:paraId="7122F26A" w14:textId="77777777" w:rsidTr="00D162CA">
        <w:trPr>
          <w:trHeight w:val="27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C6D5" w14:textId="77777777" w:rsidR="00D162CA" w:rsidRDefault="00D162CA" w:rsidP="00D162C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A489" w14:textId="77777777" w:rsidR="00D162CA" w:rsidRDefault="00D162CA" w:rsidP="00D162C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D65C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Marcin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5A578946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6B3A21A9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Świda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4B6E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 4. Zbiór zadań do liceów   i  techników. Zakres podstawowy.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7853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Oficyna Edukacyjna Krzysztof Pazdro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FF4A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972/3/2021</w:t>
            </w:r>
          </w:p>
          <w:p w14:paraId="690E8C60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6E2C3E8D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326894D8" w14:textId="77777777" w:rsidR="00D162CA" w:rsidRDefault="00D162CA" w:rsidP="00D162CA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1F7B3D42" w14:textId="77777777" w:rsidTr="00D162CA">
        <w:trPr>
          <w:trHeight w:val="27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C571" w14:textId="77777777" w:rsidR="00CD2862" w:rsidRDefault="00CD2862" w:rsidP="00CD2862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607B" w14:textId="28A2B843" w:rsidR="00CD2862" w:rsidRPr="00CD2862" w:rsidRDefault="00CD2862" w:rsidP="00CD2862">
            <w:pPr>
              <w:widowControl w:val="0"/>
              <w:rPr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prowadzenie gospodarstwa rolnego w systemie rolnictwa ekologicznego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461E" w14:textId="32840CBB" w:rsidR="00CD2862" w:rsidRDefault="00CD2862" w:rsidP="00CD28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DB6C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6EA4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4A18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7C9B2B0C" w14:textId="77777777" w:rsidTr="00D162CA">
        <w:trPr>
          <w:trHeight w:val="2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CBD7" w14:textId="77777777" w:rsidR="00CD2862" w:rsidRDefault="00CD2862" w:rsidP="00CD2862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E029" w14:textId="0583B0B8" w:rsidR="00CD2862" w:rsidRPr="00CD2862" w:rsidRDefault="00CD2862" w:rsidP="00CD2862">
            <w:pPr>
              <w:widowControl w:val="0"/>
              <w:rPr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prowadzenie gospodarstwa rolnego w systemie rolnictwa ekologicznego w praktyce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2B55" w14:textId="2DE1884D" w:rsidR="00CD2862" w:rsidRDefault="00CD2862" w:rsidP="00CD28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3CB0" w14:textId="77777777" w:rsidR="00CD2862" w:rsidRDefault="00CD2862" w:rsidP="00CD28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F97C" w14:textId="77777777" w:rsidR="00CD2862" w:rsidRDefault="00CD2862" w:rsidP="00CD28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0A2C" w14:textId="77777777" w:rsidR="00CD2862" w:rsidRDefault="00CD2862" w:rsidP="00CD2862">
            <w:pPr>
              <w:widowControl w:val="0"/>
              <w:rPr>
                <w:sz w:val="22"/>
                <w:szCs w:val="22"/>
              </w:rPr>
            </w:pPr>
          </w:p>
        </w:tc>
      </w:tr>
      <w:tr w:rsidR="00612DC1" w14:paraId="074250E1" w14:textId="77777777" w:rsidTr="00D162CA">
        <w:trPr>
          <w:trHeight w:val="2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6F3B" w14:textId="77777777" w:rsidR="00612DC1" w:rsidRDefault="00612DC1" w:rsidP="00D162C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1EA6" w14:textId="77777777" w:rsidR="00612DC1" w:rsidRDefault="00612DC1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 w weterynarii - uzupełniający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9595" w14:textId="77777777" w:rsidR="00612DC1" w:rsidRDefault="00612DC1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2F58" w14:textId="77777777" w:rsidR="00612DC1" w:rsidRDefault="00612DC1" w:rsidP="00D162C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4857" w14:textId="77777777" w:rsidR="00612DC1" w:rsidRDefault="00612DC1" w:rsidP="00D162C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7BB" w14:textId="77777777" w:rsidR="00612DC1" w:rsidRDefault="00612DC1" w:rsidP="00D162CA">
            <w:pPr>
              <w:widowControl w:val="0"/>
              <w:rPr>
                <w:sz w:val="22"/>
                <w:szCs w:val="22"/>
              </w:rPr>
            </w:pPr>
          </w:p>
        </w:tc>
      </w:tr>
      <w:tr w:rsidR="00D162CA" w14:paraId="7448EC57" w14:textId="77777777" w:rsidTr="00D162CA">
        <w:trPr>
          <w:trHeight w:val="2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8974" w14:textId="77777777" w:rsidR="00D162CA" w:rsidRDefault="00D162CA" w:rsidP="00D162C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E615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14:paraId="3E857D49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2234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ks. Tadeusz </w:t>
            </w:r>
            <w:proofErr w:type="spellStart"/>
            <w:r>
              <w:rPr>
                <w:sz w:val="22"/>
                <w:szCs w:val="22"/>
              </w:rPr>
              <w:t>Panuś</w:t>
            </w:r>
            <w:proofErr w:type="spellEnd"/>
            <w:r>
              <w:rPr>
                <w:sz w:val="22"/>
                <w:szCs w:val="22"/>
              </w:rPr>
              <w:t>, ks. Andrzej Kielian, Ewelina Maniecka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DFB5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56D31325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U źródeł miłości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5DF6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</w:p>
          <w:p w14:paraId="5C2B994E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Św. Stanisława,  Kraków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37C1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14:paraId="5058A89A" w14:textId="77777777" w:rsidR="00D162CA" w:rsidRDefault="00D162CA" w:rsidP="00D162C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AZ-4-01/18  </w:t>
            </w:r>
          </w:p>
        </w:tc>
      </w:tr>
    </w:tbl>
    <w:p w14:paraId="2C9FC1FD" w14:textId="77777777" w:rsidR="00FE6137" w:rsidRDefault="00FE6137">
      <w:pPr>
        <w:pStyle w:val="Nagwek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BA96F9" w14:textId="489F8ADC" w:rsidR="00FE6137" w:rsidRDefault="00FE6137">
      <w:pPr>
        <w:pStyle w:val="Nagwek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D3ED64E" w14:textId="77777777" w:rsidR="00FE6137" w:rsidRDefault="00FE6137"/>
    <w:p w14:paraId="58E20F3D" w14:textId="77777777" w:rsidR="00CD2862" w:rsidRDefault="00CD2862">
      <w:pPr>
        <w:jc w:val="right"/>
        <w:rPr>
          <w:b/>
          <w:sz w:val="28"/>
          <w:szCs w:val="28"/>
        </w:rPr>
      </w:pPr>
    </w:p>
    <w:p w14:paraId="3404B22B" w14:textId="14ECBB81" w:rsidR="00FE6137" w:rsidRDefault="00B168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V </w:t>
      </w:r>
      <w:proofErr w:type="spellStart"/>
      <w:r>
        <w:rPr>
          <w:b/>
          <w:sz w:val="28"/>
          <w:szCs w:val="28"/>
        </w:rPr>
        <w:t>TŻiUG</w:t>
      </w:r>
      <w:proofErr w:type="spellEnd"/>
      <w:r>
        <w:rPr>
          <w:b/>
          <w:sz w:val="28"/>
          <w:szCs w:val="28"/>
        </w:rPr>
        <w:t xml:space="preserve"> 2024/2025</w:t>
      </w:r>
    </w:p>
    <w:p w14:paraId="3333ED38" w14:textId="77777777" w:rsidR="00FE6137" w:rsidRDefault="00B16834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Szkolny zestaw programów nauczania i szkolny zestaw podręczników </w:t>
      </w:r>
    </w:p>
    <w:p w14:paraId="6A204FC3" w14:textId="77777777" w:rsidR="00FE6137" w:rsidRDefault="00B16834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w klasie V technik żywienia i usług gastronomicznych po szkole podstawowej – 343404  w roku szkolnym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2024/2025</w:t>
      </w:r>
    </w:p>
    <w:p w14:paraId="74A0E48C" w14:textId="77777777" w:rsidR="00FE6137" w:rsidRDefault="00FE6137">
      <w:pPr>
        <w:rPr>
          <w:sz w:val="22"/>
          <w:szCs w:val="22"/>
        </w:rPr>
      </w:pPr>
    </w:p>
    <w:tbl>
      <w:tblPr>
        <w:tblW w:w="1375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2694"/>
        <w:gridCol w:w="3544"/>
        <w:gridCol w:w="2409"/>
        <w:gridCol w:w="2693"/>
      </w:tblGrid>
      <w:tr w:rsidR="00FE6137" w14:paraId="21C64909" w14:textId="77777777" w:rsidTr="00CD2862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C099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A397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DB48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23B5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CCB0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788C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FE6137" w14:paraId="15D0CCDA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9E42" w14:textId="77777777" w:rsidR="00FE6137" w:rsidRDefault="00FE6137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2876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29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Joanna Kościerzyńska, Aleksandra Wróblewska, Małgorzata Matecka, Anna Cisowska, Joanna Baczyńska-Wybrańska, Joanna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Ginter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9E31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„Ponad słowami”. Podręcznik do języka polskiego dla liceum i technikum. Zakres podstawowy i rozszerzony,</w:t>
            </w:r>
          </w:p>
          <w:p w14:paraId="1067A342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cz.IV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CC5A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8D6F" w14:textId="77777777" w:rsidR="00FE6137" w:rsidRDefault="00FE6137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</w:p>
          <w:p w14:paraId="1E98B52A" w14:textId="77777777" w:rsidR="00FE6137" w:rsidRDefault="00FE6137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</w:p>
          <w:p w14:paraId="636ADDEE" w14:textId="77777777" w:rsidR="00FE6137" w:rsidRDefault="00B16834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1014/7/2022</w:t>
            </w:r>
          </w:p>
        </w:tc>
      </w:tr>
      <w:tr w:rsidR="00FE6137" w14:paraId="0A2217CB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956D" w14:textId="77777777" w:rsidR="00FE6137" w:rsidRDefault="00FE6137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1BFD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84E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S. </w:t>
            </w:r>
            <w:proofErr w:type="spellStart"/>
            <w:r>
              <w:rPr>
                <w:bCs/>
                <w:sz w:val="22"/>
                <w:szCs w:val="22"/>
              </w:rPr>
              <w:t>Kay</w:t>
            </w:r>
            <w:proofErr w:type="spellEnd"/>
            <w:r>
              <w:rPr>
                <w:bCs/>
                <w:sz w:val="22"/>
                <w:szCs w:val="22"/>
              </w:rPr>
              <w:t xml:space="preserve">, V. Jones, R. </w:t>
            </w:r>
            <w:proofErr w:type="spellStart"/>
            <w:r>
              <w:rPr>
                <w:bCs/>
                <w:sz w:val="22"/>
                <w:szCs w:val="22"/>
              </w:rPr>
              <w:t>Hasting</w:t>
            </w:r>
            <w:proofErr w:type="spellEnd"/>
            <w:r>
              <w:rPr>
                <w:bCs/>
                <w:sz w:val="22"/>
                <w:szCs w:val="22"/>
              </w:rPr>
              <w:t>, A. Juszko, D. Chandler, J. Sosnowska, M. Wieruszewska</w:t>
            </w:r>
          </w:p>
          <w:p w14:paraId="52C0D959" w14:textId="77777777" w:rsidR="00612DC1" w:rsidRDefault="00612DC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4B5EFFDA" w14:textId="77777777" w:rsidR="00612DC1" w:rsidRDefault="00612DC1" w:rsidP="00612DC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S. </w:t>
            </w:r>
            <w:proofErr w:type="spellStart"/>
            <w:r>
              <w:rPr>
                <w:bCs/>
                <w:sz w:val="22"/>
                <w:szCs w:val="22"/>
              </w:rPr>
              <w:t>Kay</w:t>
            </w:r>
            <w:proofErr w:type="spellEnd"/>
            <w:r>
              <w:rPr>
                <w:bCs/>
                <w:sz w:val="22"/>
                <w:szCs w:val="22"/>
              </w:rPr>
              <w:t xml:space="preserve">, V. Jones, R. </w:t>
            </w:r>
            <w:proofErr w:type="spellStart"/>
            <w:r>
              <w:rPr>
                <w:bCs/>
                <w:sz w:val="22"/>
                <w:szCs w:val="22"/>
              </w:rPr>
              <w:t>Hasting</w:t>
            </w:r>
            <w:proofErr w:type="spellEnd"/>
            <w:r>
              <w:rPr>
                <w:bCs/>
                <w:sz w:val="22"/>
                <w:szCs w:val="22"/>
              </w:rPr>
              <w:t>, A. Juszko, D. Chandler, J. Sosnowska, M. Wieruszewska</w:t>
            </w:r>
          </w:p>
          <w:p w14:paraId="168A23D7" w14:textId="77777777" w:rsidR="00612DC1" w:rsidRDefault="00612DC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BA2F" w14:textId="77777777" w:rsidR="00B16834" w:rsidRPr="00B16834" w:rsidRDefault="00B16834" w:rsidP="00B16834">
            <w:pPr>
              <w:rPr>
                <w:sz w:val="22"/>
                <w:szCs w:val="22"/>
                <w:lang w:eastAsia="en-US"/>
              </w:rPr>
            </w:pPr>
            <w:r w:rsidRPr="00B16834">
              <w:rPr>
                <w:sz w:val="22"/>
                <w:szCs w:val="22"/>
                <w:lang w:eastAsia="en-US"/>
              </w:rPr>
              <w:t>Repetytorium z języka angielskiego dla liceów i techników. Poziom rozszerzony - Wydanie jednotomowe - poziom rozszerzony</w:t>
            </w:r>
          </w:p>
          <w:p w14:paraId="742C770F" w14:textId="77777777" w:rsidR="00FE6137" w:rsidRDefault="00FE613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8E0806B" w14:textId="77777777" w:rsidR="00612DC1" w:rsidRDefault="00612DC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Repetytorium z języka angielskiego dla liceów i techników. Poziom podstawowy z materiałem rozszerzonym - Wydanie jednotomowe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8063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Pearson</w:t>
            </w:r>
          </w:p>
          <w:p w14:paraId="5968FE93" w14:textId="77777777" w:rsidR="00612DC1" w:rsidRDefault="00612DC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BFB387A" w14:textId="77777777" w:rsidR="00612DC1" w:rsidRDefault="00612DC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FB26973" w14:textId="77777777" w:rsidR="00612DC1" w:rsidRDefault="00612DC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Pearson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4568" w14:textId="77777777" w:rsidR="00B16834" w:rsidRPr="00B16834" w:rsidRDefault="00B16834" w:rsidP="00B16834">
            <w:pPr>
              <w:widowControl w:val="0"/>
              <w:rPr>
                <w:bCs/>
                <w:sz w:val="22"/>
                <w:szCs w:val="22"/>
              </w:rPr>
            </w:pPr>
          </w:p>
          <w:p w14:paraId="1F677E73" w14:textId="77777777" w:rsidR="00B16834" w:rsidRPr="00B16834" w:rsidRDefault="00B16834" w:rsidP="00B16834">
            <w:pPr>
              <w:widowControl w:val="0"/>
              <w:rPr>
                <w:bCs/>
                <w:sz w:val="22"/>
                <w:szCs w:val="22"/>
              </w:rPr>
            </w:pPr>
          </w:p>
          <w:p w14:paraId="606AC92F" w14:textId="77777777" w:rsidR="00B16834" w:rsidRPr="00B16834" w:rsidRDefault="00B16834" w:rsidP="00B16834">
            <w:pPr>
              <w:widowControl w:val="0"/>
              <w:rPr>
                <w:bCs/>
                <w:sz w:val="22"/>
                <w:szCs w:val="22"/>
              </w:rPr>
            </w:pPr>
            <w:r w:rsidRPr="00B16834">
              <w:rPr>
                <w:bCs/>
                <w:sz w:val="22"/>
                <w:szCs w:val="22"/>
              </w:rPr>
              <w:t xml:space="preserve">      </w:t>
            </w:r>
            <w:r w:rsidR="00612DC1">
              <w:rPr>
                <w:bCs/>
                <w:sz w:val="22"/>
                <w:szCs w:val="22"/>
              </w:rPr>
              <w:t xml:space="preserve">       </w:t>
            </w:r>
            <w:r w:rsidRPr="00B16834">
              <w:rPr>
                <w:bCs/>
                <w:sz w:val="22"/>
                <w:szCs w:val="22"/>
              </w:rPr>
              <w:t xml:space="preserve"> 1153/2022</w:t>
            </w:r>
          </w:p>
          <w:p w14:paraId="7BB4EDE2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6716E0D3" w14:textId="77777777" w:rsidR="00612DC1" w:rsidRDefault="00612DC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73BBE3E1" w14:textId="77777777" w:rsidR="00612DC1" w:rsidRDefault="00612DC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1144/2022</w:t>
            </w:r>
          </w:p>
        </w:tc>
      </w:tr>
      <w:tr w:rsidR="00FE6137" w14:paraId="703E78D2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6D55" w14:textId="77777777" w:rsidR="00FE6137" w:rsidRDefault="00FE6137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44A0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  <w:p w14:paraId="1B977370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  <w:p w14:paraId="1C3443D7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52C5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Gabriella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Montali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5F4303DD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Daniela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Mandelli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28F82D3F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Nadja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Czernohous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Linzi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Bożena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Niebrzydowska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Amadeusz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Lipczak</w:t>
            </w:r>
            <w:proofErr w:type="spellEnd"/>
          </w:p>
          <w:p w14:paraId="3735550C" w14:textId="77777777" w:rsidR="00FE6137" w:rsidRDefault="00FE6137" w:rsidP="00CD2862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78BE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„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4 „ Podręcznik. Język niemiecki dla 4-letnich liceów i 5-letnich techników.</w:t>
            </w:r>
          </w:p>
          <w:p w14:paraId="0E728606" w14:textId="736F8D05" w:rsidR="00FE6137" w:rsidRPr="00CD2862" w:rsidRDefault="00B16834" w:rsidP="00CD2862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„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4”- Książka ćwiczeń –  język niemiecki dla 4-letnich liceów i 5-letnich techników.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4076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Klett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Polska</w:t>
            </w:r>
            <w:proofErr w:type="spellEnd"/>
          </w:p>
          <w:p w14:paraId="5191D61E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62D02246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CE6A" w14:textId="77777777" w:rsidR="00FE6137" w:rsidRDefault="00FE6137">
            <w:pPr>
              <w:widowControl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14:paraId="0A5EA36F" w14:textId="77777777" w:rsidR="00FE6137" w:rsidRDefault="00FE6137">
            <w:pPr>
              <w:widowControl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14:paraId="6BB09484" w14:textId="77777777" w:rsidR="00FE6137" w:rsidRDefault="00B16834">
            <w:pPr>
              <w:widowControl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      941/4/2021</w:t>
            </w:r>
          </w:p>
        </w:tc>
      </w:tr>
      <w:tr w:rsidR="00FE6137" w14:paraId="6B810458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0DA5" w14:textId="77777777" w:rsidR="00FE6137" w:rsidRDefault="00FE6137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486F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historia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ADD4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Jarosław Czubaty,</w:t>
            </w:r>
          </w:p>
          <w:p w14:paraId="0A428040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Piotr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Szlanta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CFBF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„Historia 4. Podręcznik. Liceum i technikum. Zakres podstawowy.”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AA93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C196" w14:textId="77777777" w:rsidR="00FE6137" w:rsidRDefault="00FE613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160F7ED2" w14:textId="77777777" w:rsidR="00FE6137" w:rsidRDefault="00B16834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987/4/2022</w:t>
            </w:r>
          </w:p>
        </w:tc>
      </w:tr>
      <w:tr w:rsidR="00FE6137" w14:paraId="0AB429A3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9DCD" w14:textId="77777777" w:rsidR="00FE6137" w:rsidRDefault="00FE6137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A8CC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8674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Beata Surmacz, Jan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Maleska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Zbigniew Smutek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0329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Wiedza o społeczeństwie 2. Zakres podstawowy. Liceum i technikum.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E867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Operon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8D36" w14:textId="77777777" w:rsidR="00FE6137" w:rsidRDefault="00B16834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  <w:t>MEN-1049/2/2020</w:t>
            </w:r>
          </w:p>
        </w:tc>
      </w:tr>
      <w:tr w:rsidR="00FE6137" w14:paraId="34A85077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FD99" w14:textId="77777777" w:rsidR="00FE6137" w:rsidRDefault="00FE6137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B6F0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05A8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Marcin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12B6CA3D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09792F39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Świda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65DE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 4. Zbiór zadań do liceów   i  techników. Zakres podstawowy.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A60E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Oficyna Edukacyjna Krzysztof Pazdro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279A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972/3/2021</w:t>
            </w:r>
          </w:p>
          <w:p w14:paraId="5708017B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692DB0E9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18E8C3B2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05731F5F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C60A" w14:textId="77777777" w:rsidR="00CD2862" w:rsidRDefault="00CD2862" w:rsidP="00CD2862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3B2F" w14:textId="51B9F70F" w:rsidR="00CD2862" w:rsidRP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Przygotowanie deserów restauracyjnych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53D7" w14:textId="7A995D14" w:rsidR="00CD2862" w:rsidRDefault="00CD2862" w:rsidP="00CD28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29CF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C7B5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5EF7" w14:textId="77777777" w:rsidR="00CD2862" w:rsidRDefault="00CD2862" w:rsidP="00CD2862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3D3120DB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39BC" w14:textId="77777777" w:rsidR="00CD2862" w:rsidRDefault="00CD2862" w:rsidP="00CD2862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99F1" w14:textId="28A86102" w:rsidR="00CD2862" w:rsidRP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Przygotowanie deserów restauracyjnych</w:t>
            </w:r>
            <w:r>
              <w:rPr>
                <w:sz w:val="22"/>
                <w:szCs w:val="22"/>
              </w:rPr>
              <w:t xml:space="preserve"> w praktyce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98AD" w14:textId="422018D1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14CA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7175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7ACF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12DC1" w14:paraId="56E161E9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3A3E" w14:textId="77777777" w:rsidR="00612DC1" w:rsidRDefault="00612DC1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1757" w14:textId="77777777" w:rsidR="00612DC1" w:rsidRDefault="00612DC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biologia żywności i żywienia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5500" w14:textId="77777777" w:rsidR="00612DC1" w:rsidRDefault="00612DC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A628" w14:textId="77777777" w:rsidR="00612DC1" w:rsidRDefault="00612DC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3F78" w14:textId="77777777" w:rsidR="00612DC1" w:rsidRDefault="00612DC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D0DC" w14:textId="77777777" w:rsidR="00612DC1" w:rsidRDefault="00612DC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E6137" w14:paraId="3A37B940" w14:textId="77777777" w:rsidTr="00CD2862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0741" w14:textId="77777777" w:rsidR="00FE6137" w:rsidRDefault="00FE6137">
            <w:pPr>
              <w:widowControl w:val="0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19C4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1CD0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Tadeusz </w:t>
            </w:r>
            <w:proofErr w:type="spellStart"/>
            <w:r>
              <w:rPr>
                <w:bCs/>
                <w:sz w:val="22"/>
                <w:szCs w:val="22"/>
              </w:rPr>
              <w:t>Panuś</w:t>
            </w:r>
            <w:proofErr w:type="spellEnd"/>
            <w:r>
              <w:rPr>
                <w:bCs/>
                <w:sz w:val="22"/>
                <w:szCs w:val="22"/>
              </w:rPr>
              <w:t>, ks. Andrzej Kielian, Ewelina Maniecka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42A3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U źródeł miłości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3058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Św. Stanisława,  Kraków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8498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AZ-4-01/18  </w:t>
            </w:r>
          </w:p>
        </w:tc>
      </w:tr>
    </w:tbl>
    <w:p w14:paraId="06CA93CF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24953196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0A9C029D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1E1D0094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59ABE270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321AD721" w14:textId="77777777" w:rsidR="00FE6137" w:rsidRDefault="00FE6137" w:rsidP="0036414F">
      <w:pPr>
        <w:spacing w:line="360" w:lineRule="auto"/>
        <w:rPr>
          <w:b/>
          <w:sz w:val="28"/>
          <w:szCs w:val="28"/>
        </w:rPr>
      </w:pPr>
    </w:p>
    <w:p w14:paraId="4ABBCACE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2160150F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7E149A37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776D31E7" w14:textId="77777777" w:rsidR="00FE6137" w:rsidRDefault="00FE6137">
      <w:pPr>
        <w:spacing w:line="360" w:lineRule="auto"/>
        <w:jc w:val="right"/>
        <w:rPr>
          <w:b/>
          <w:sz w:val="28"/>
          <w:szCs w:val="28"/>
        </w:rPr>
      </w:pPr>
    </w:p>
    <w:p w14:paraId="332069EC" w14:textId="2B9F00BA" w:rsidR="00FE6137" w:rsidRDefault="00B1683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Klasa V TAK 2024/2025</w:t>
      </w:r>
    </w:p>
    <w:p w14:paraId="0DEB9B24" w14:textId="77777777" w:rsidR="00DD1084" w:rsidRDefault="00DD1084">
      <w:pPr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14:paraId="7D8C5813" w14:textId="77777777" w:rsidR="00FE6137" w:rsidRDefault="00B1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Szkolny zestaw programów nauczania i szkolny zestaw podręczników </w:t>
      </w:r>
    </w:p>
    <w:p w14:paraId="0C1BCCD6" w14:textId="77777777" w:rsidR="00FE6137" w:rsidRDefault="00B1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klasie V technik architektury krajobrazu po szkole podstawowej - 314202 w roku szkolnym 2024/2025</w:t>
      </w:r>
    </w:p>
    <w:p w14:paraId="218DF201" w14:textId="77777777" w:rsidR="00FE6137" w:rsidRDefault="00FE6137">
      <w:pPr>
        <w:rPr>
          <w:sz w:val="22"/>
          <w:szCs w:val="22"/>
        </w:rPr>
      </w:pPr>
    </w:p>
    <w:tbl>
      <w:tblPr>
        <w:tblW w:w="1375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2835"/>
        <w:gridCol w:w="3402"/>
        <w:gridCol w:w="2695"/>
        <w:gridCol w:w="2550"/>
      </w:tblGrid>
      <w:tr w:rsidR="00FE6137" w14:paraId="1311A7AB" w14:textId="77777777" w:rsidTr="0036414F">
        <w:trPr>
          <w:trHeight w:val="7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D60C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615B" w14:textId="77777777" w:rsidR="00FE6137" w:rsidRDefault="00B16834">
            <w:pPr>
              <w:pStyle w:val="caption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8F1C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2812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20F7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8930" w14:textId="77777777" w:rsidR="00FE6137" w:rsidRDefault="00B168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FE6137" w14:paraId="60FB22A7" w14:textId="77777777" w:rsidTr="0036414F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0B90" w14:textId="77777777" w:rsidR="00FE6137" w:rsidRDefault="00FE6137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4EE1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F717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Joanna Kościerzyńska, Aleksandra Wróblewska, Małgorzata Matecka, Anna Cisowska, Joanna Baczyńska-Wybrańska, Joanna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Ginter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EFAB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„Ponad słowami”. Podręcznik do języka polskiego dla liceum i technikum. Zakres podstawowy i rozszerzony,</w:t>
            </w:r>
          </w:p>
          <w:p w14:paraId="688E4371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cz.IV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3B77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0FEA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1014/7/2022</w:t>
            </w:r>
          </w:p>
        </w:tc>
      </w:tr>
      <w:tr w:rsidR="00FE6137" w14:paraId="7D93331E" w14:textId="77777777" w:rsidTr="0036414F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45AD" w14:textId="77777777" w:rsidR="00FE6137" w:rsidRDefault="00FE6137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B719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E4DD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S. </w:t>
            </w:r>
            <w:proofErr w:type="spellStart"/>
            <w:r>
              <w:rPr>
                <w:bCs/>
                <w:sz w:val="22"/>
                <w:szCs w:val="22"/>
              </w:rPr>
              <w:t>Kay</w:t>
            </w:r>
            <w:proofErr w:type="spellEnd"/>
            <w:r>
              <w:rPr>
                <w:bCs/>
                <w:sz w:val="22"/>
                <w:szCs w:val="22"/>
              </w:rPr>
              <w:t xml:space="preserve">, V. Jones, R. </w:t>
            </w:r>
            <w:proofErr w:type="spellStart"/>
            <w:r>
              <w:rPr>
                <w:bCs/>
                <w:sz w:val="22"/>
                <w:szCs w:val="22"/>
              </w:rPr>
              <w:t>Hasting</w:t>
            </w:r>
            <w:proofErr w:type="spellEnd"/>
            <w:r>
              <w:rPr>
                <w:bCs/>
                <w:sz w:val="22"/>
                <w:szCs w:val="22"/>
              </w:rPr>
              <w:t>, A. Juszko, D. Chandler, J. Sosnowska, M. Wieruszewska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E79F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Repetytorium z języka angielskiego dla liceów i techników. Poziom podstawowy z materiałem rozszerzonym - Wydanie jednotomowe </w:t>
            </w:r>
          </w:p>
          <w:p w14:paraId="2E84A9FC" w14:textId="77777777" w:rsidR="00FE6137" w:rsidRDefault="00FE613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FF9D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Pearson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66D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  <w:p w14:paraId="521335A6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  <w:p w14:paraId="45FE0808" w14:textId="77777777" w:rsidR="00FE6137" w:rsidRDefault="00FE6137">
            <w:pPr>
              <w:widowControl w:val="0"/>
              <w:rPr>
                <w:bCs/>
                <w:sz w:val="22"/>
                <w:szCs w:val="22"/>
              </w:rPr>
            </w:pPr>
          </w:p>
          <w:p w14:paraId="3D86F5DF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1144/2022</w:t>
            </w:r>
          </w:p>
        </w:tc>
      </w:tr>
      <w:tr w:rsidR="00FE6137" w14:paraId="16E0D7B2" w14:textId="77777777" w:rsidTr="0036414F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EE34" w14:textId="77777777" w:rsidR="00FE6137" w:rsidRDefault="00B16834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EE5F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962A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  <w:p w14:paraId="05D8B96E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Gabriella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Montali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664E614A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Daniela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Mandelli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,</w:t>
            </w:r>
          </w:p>
          <w:p w14:paraId="67F733CA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Nadja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Czernohous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Linzi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Bożena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Niebrzydowska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Amadeusz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Lipczak</w:t>
            </w:r>
            <w:proofErr w:type="spellEnd"/>
          </w:p>
          <w:p w14:paraId="118AB968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F78946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08A3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„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plus 4 „ Podręcznik. Język niemiecki dla 4-letnich liceów i 5-letnich techników.</w:t>
            </w:r>
          </w:p>
          <w:p w14:paraId="790A369E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„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Komplett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plus 4”- Książka ćwiczeń –  język niemiecki dla 4-letnich liceów i 5-letnich techników.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50B3" w14:textId="77777777" w:rsidR="00FE6137" w:rsidRDefault="00B168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Klett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Polska</w:t>
            </w:r>
            <w:proofErr w:type="spellEnd"/>
          </w:p>
          <w:p w14:paraId="46CA9BE6" w14:textId="77777777" w:rsidR="00FE6137" w:rsidRDefault="00FE613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65CB9B39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BD49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14:paraId="038082B9" w14:textId="77777777" w:rsidR="00FE6137" w:rsidRDefault="00FE6137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14:paraId="7423A794" w14:textId="77777777" w:rsidR="00FE6137" w:rsidRDefault="00B16834">
            <w:pPr>
              <w:widowControl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941/4/2021</w:t>
            </w:r>
          </w:p>
        </w:tc>
      </w:tr>
      <w:tr w:rsidR="00FE6137" w14:paraId="76B08FAC" w14:textId="77777777" w:rsidTr="0036414F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961D" w14:textId="77777777" w:rsidR="00FE6137" w:rsidRDefault="00FE6137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B732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historia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B8C8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Jarosław Czubaty,</w:t>
            </w:r>
          </w:p>
          <w:p w14:paraId="361B8C4D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Piotr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Szlanta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2FED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„Historia 4. Podręcznik. Liceum i technikum. Zakres podstawowy.”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7BA7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865E" w14:textId="77777777" w:rsidR="00FE6137" w:rsidRDefault="00B1683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987/4/2022</w:t>
            </w:r>
          </w:p>
        </w:tc>
      </w:tr>
      <w:tr w:rsidR="00FE6137" w14:paraId="6C4F9C66" w14:textId="77777777" w:rsidTr="0036414F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BD48" w14:textId="77777777" w:rsidR="00FE6137" w:rsidRDefault="00FE6137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6079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02C2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Beata Surmacz, Jan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Maleska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Zbigniew Smutek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AF9C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Wiedza o społeczeństwie 2. Zakres podstawowy. Liceum i technikum.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B30F" w14:textId="77777777" w:rsidR="00FE6137" w:rsidRDefault="00B16834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Operon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39EB" w14:textId="77777777" w:rsidR="00FE6137" w:rsidRDefault="00B1683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MEN-1049/2/2020</w:t>
            </w:r>
          </w:p>
        </w:tc>
      </w:tr>
      <w:tr w:rsidR="0036414F" w14:paraId="6DC198A2" w14:textId="77777777" w:rsidTr="0036414F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DF74" w14:textId="77777777" w:rsidR="0036414F" w:rsidRDefault="0036414F" w:rsidP="0036414F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3C48" w14:textId="77777777" w:rsidR="0036414F" w:rsidRDefault="0036414F" w:rsidP="0036414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geografia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7982" w14:textId="77777777" w:rsidR="0036414F" w:rsidRDefault="0036414F" w:rsidP="0036414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Tomasz Rachwał, Czesław Adamiak, Marcin </w:t>
            </w:r>
            <w:proofErr w:type="spellStart"/>
            <w:r>
              <w:rPr>
                <w:bCs/>
                <w:sz w:val="22"/>
                <w:szCs w:val="22"/>
              </w:rPr>
              <w:t>Świtoniak</w:t>
            </w:r>
            <w:proofErr w:type="spellEnd"/>
            <w:r>
              <w:rPr>
                <w:bCs/>
                <w:sz w:val="22"/>
                <w:szCs w:val="22"/>
              </w:rPr>
              <w:t xml:space="preserve">, Paweł </w:t>
            </w:r>
            <w:proofErr w:type="spellStart"/>
            <w:r>
              <w:rPr>
                <w:bCs/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6AE3" w14:textId="77777777" w:rsidR="0036414F" w:rsidRDefault="0036414F" w:rsidP="0036414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Oblicza geografii 4 Podręcznik dla liceum ogólnokształcącego i technikum. Zakres rozszerzony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4747" w14:textId="77777777" w:rsidR="0036414F" w:rsidRDefault="0036414F" w:rsidP="0036414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Nowa Era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4D34" w14:textId="77777777" w:rsidR="0036414F" w:rsidRDefault="0036414F" w:rsidP="0036414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973/4/2022</w:t>
            </w:r>
          </w:p>
        </w:tc>
      </w:tr>
      <w:tr w:rsidR="00FE6137" w14:paraId="2512CB4B" w14:textId="77777777" w:rsidTr="0036414F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6967" w14:textId="77777777" w:rsidR="00FE6137" w:rsidRDefault="00FE6137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5347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DA35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Marcin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588FF034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Kurczab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24FEE9A3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Cs/>
                <w:sz w:val="22"/>
                <w:szCs w:val="22"/>
              </w:rPr>
              <w:t>Świda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D786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 4. Zbiór zadań do liceów   i  techników. Zakres podstawowy.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0A32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Oficyna Edukacyjna Krzysztof Pazdro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E3D3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972/3/2021</w:t>
            </w:r>
          </w:p>
          <w:p w14:paraId="1221F052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3B0D2506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0252299B" w14:textId="77777777" w:rsidR="00FE6137" w:rsidRDefault="00FE613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D2862" w14:paraId="2B8269F5" w14:textId="77777777" w:rsidTr="0036414F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C7A0" w14:textId="77777777" w:rsidR="00CD2862" w:rsidRDefault="00CD2862" w:rsidP="00CD2862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2BA0" w14:textId="1498DCBC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prowadzenie gospodarstwa rolnego w systemie rolnictwa ekologicznego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858C" w14:textId="3DA19549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1F68" w14:textId="77777777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</w:p>
          <w:p w14:paraId="7CC7A08F" w14:textId="77777777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</w:p>
          <w:p w14:paraId="11678E9B" w14:textId="77777777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</w:p>
          <w:p w14:paraId="4CD67F23" w14:textId="77777777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4FB5" w14:textId="77777777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C579" w14:textId="77777777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CD2862" w14:paraId="6F9F94E5" w14:textId="77777777" w:rsidTr="0036414F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9BEB" w14:textId="77777777" w:rsidR="00CD2862" w:rsidRDefault="00CD2862" w:rsidP="00CD2862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5DE4" w14:textId="4758C361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 w:rsidRPr="00CD2862">
              <w:rPr>
                <w:sz w:val="22"/>
                <w:szCs w:val="22"/>
              </w:rPr>
              <w:t>prowadzenie gospodarstwa rolnego w systemie rolnictwa ekologicznego w praktyce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AD4C" w14:textId="03664AE9" w:rsidR="00CD2862" w:rsidRDefault="00CD2862" w:rsidP="00CD2862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22A9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9660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8059" w14:textId="77777777" w:rsidR="00CD2862" w:rsidRDefault="00CD2862" w:rsidP="00CD286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6414F" w14:paraId="10881810" w14:textId="77777777" w:rsidTr="0036414F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143B" w14:textId="77777777" w:rsidR="0036414F" w:rsidRDefault="0036414F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0767" w14:textId="77777777" w:rsidR="0036414F" w:rsidRDefault="0036414F" w:rsidP="0036414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matematyka w biznesie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F0CD" w14:textId="77777777" w:rsidR="0036414F" w:rsidRDefault="0036414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----------------------------------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E860" w14:textId="77777777" w:rsidR="0036414F" w:rsidRDefault="0036414F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871D" w14:textId="77777777" w:rsidR="0036414F" w:rsidRDefault="0036414F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2E03" w14:textId="77777777" w:rsidR="0036414F" w:rsidRDefault="0036414F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E6137" w14:paraId="7244593E" w14:textId="77777777" w:rsidTr="0036414F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D1AA" w14:textId="77777777" w:rsidR="00FE6137" w:rsidRDefault="00FE6137">
            <w:pPr>
              <w:widowControl w:val="0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34E9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936E" w14:textId="77777777" w:rsidR="00FE6137" w:rsidRDefault="00B16834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Tadeusz </w:t>
            </w:r>
            <w:proofErr w:type="spellStart"/>
            <w:r>
              <w:rPr>
                <w:bCs/>
                <w:sz w:val="22"/>
                <w:szCs w:val="22"/>
              </w:rPr>
              <w:t>Panuś</w:t>
            </w:r>
            <w:proofErr w:type="spellEnd"/>
            <w:r>
              <w:rPr>
                <w:bCs/>
                <w:sz w:val="22"/>
                <w:szCs w:val="22"/>
              </w:rPr>
              <w:t>, ks. Andrzej Kielian, Ewelina Maniecka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B30F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U źródeł miłości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26F5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Św. Stanisława,  Kraków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5D0C" w14:textId="77777777" w:rsidR="00FE6137" w:rsidRDefault="00B1683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AZ-4-01/18  </w:t>
            </w:r>
          </w:p>
        </w:tc>
      </w:tr>
    </w:tbl>
    <w:p w14:paraId="43208F18" w14:textId="77777777" w:rsidR="00FE6137" w:rsidRDefault="00FE6137">
      <w:pPr>
        <w:spacing w:after="200" w:line="276" w:lineRule="auto"/>
        <w:rPr>
          <w:sz w:val="22"/>
          <w:szCs w:val="22"/>
        </w:rPr>
      </w:pPr>
    </w:p>
    <w:sectPr w:rsidR="00FE6137">
      <w:pgSz w:w="16838" w:h="11906" w:orient="landscape"/>
      <w:pgMar w:top="993" w:right="1417" w:bottom="170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00000000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1F7B"/>
    <w:multiLevelType w:val="multilevel"/>
    <w:tmpl w:val="BB38C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0D4730"/>
    <w:multiLevelType w:val="multilevel"/>
    <w:tmpl w:val="7D023B9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27E77EA3"/>
    <w:multiLevelType w:val="multilevel"/>
    <w:tmpl w:val="F5F8C9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F94ECC"/>
    <w:multiLevelType w:val="multilevel"/>
    <w:tmpl w:val="5944FBDC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4" w15:restartNumberingAfterBreak="0">
    <w:nsid w:val="4B21683A"/>
    <w:multiLevelType w:val="multilevel"/>
    <w:tmpl w:val="AC56FD9A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5" w15:restartNumberingAfterBreak="0">
    <w:nsid w:val="5F977C0D"/>
    <w:multiLevelType w:val="multilevel"/>
    <w:tmpl w:val="90242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CA7A3A"/>
    <w:multiLevelType w:val="multilevel"/>
    <w:tmpl w:val="A874E248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37"/>
    <w:rsid w:val="002903D3"/>
    <w:rsid w:val="0036414F"/>
    <w:rsid w:val="00612DC1"/>
    <w:rsid w:val="00675641"/>
    <w:rsid w:val="0095677B"/>
    <w:rsid w:val="00A7422E"/>
    <w:rsid w:val="00B16834"/>
    <w:rsid w:val="00CD2862"/>
    <w:rsid w:val="00D162CA"/>
    <w:rsid w:val="00D31612"/>
    <w:rsid w:val="00DD1084"/>
    <w:rsid w:val="00FA2140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540E"/>
  <w15:docId w15:val="{5D55C71C-1320-4C80-8043-AD796BF9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246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9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8A303" w:themeColor="accent1"/>
    </w:rPr>
  </w:style>
  <w:style w:type="paragraph" w:styleId="Nagwek4">
    <w:name w:val="heading 4"/>
    <w:basedOn w:val="Normalny"/>
    <w:next w:val="Normalny"/>
    <w:qFormat/>
    <w:pPr>
      <w:keepNext/>
      <w:keepLines/>
      <w:spacing w:before="200" w:line="276" w:lineRule="auto"/>
      <w:outlineLvl w:val="3"/>
    </w:pPr>
    <w:rPr>
      <w:rFonts w:ascii="Calibri Light" w:eastAsia="Calibri" w:hAnsi="Calibri Light"/>
      <w:b/>
      <w:bCs/>
      <w:i/>
      <w:iCs/>
      <w:color w:val="18A303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1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B5101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D678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D6789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D6789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246976"/>
    <w:rPr>
      <w:rFonts w:asciiTheme="majorHAnsi" w:eastAsiaTheme="majorEastAsia" w:hAnsiTheme="majorHAnsi" w:cstheme="majorBidi"/>
      <w:b/>
      <w:bCs/>
      <w:color w:val="18A303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619E2"/>
    <w:rPr>
      <w:rFonts w:asciiTheme="majorHAnsi" w:eastAsiaTheme="majorEastAsia" w:hAnsiTheme="majorHAnsi" w:cstheme="majorBidi"/>
      <w:b/>
      <w:bCs/>
      <w:color w:val="18A303" w:themeColor="accent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C6183"/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C6183"/>
    <w:rPr>
      <w:rFonts w:asciiTheme="majorHAnsi" w:eastAsiaTheme="majorEastAsia" w:hAnsiTheme="majorHAnsi" w:cstheme="majorBidi"/>
      <w:color w:val="0B5101" w:themeColor="accent1" w:themeShade="7F"/>
      <w:sz w:val="20"/>
      <w:szCs w:val="20"/>
      <w:lang w:eastAsia="pl-PL"/>
    </w:rPr>
  </w:style>
  <w:style w:type="character" w:styleId="Uwydatnienie">
    <w:name w:val="Emphasis"/>
    <w:uiPriority w:val="20"/>
    <w:qFormat/>
    <w:rsid w:val="00FD51D6"/>
    <w:rPr>
      <w:i/>
      <w:iCs/>
    </w:rPr>
  </w:style>
  <w:style w:type="character" w:customStyle="1" w:styleId="st">
    <w:name w:val="st"/>
    <w:qFormat/>
    <w:rsid w:val="00FD51D6"/>
  </w:style>
  <w:style w:type="character" w:customStyle="1" w:styleId="Nagwek1Znak">
    <w:name w:val="Nagłówek 1 Znak"/>
    <w:basedOn w:val="Domylnaczcionkaakapitu"/>
    <w:link w:val="Nagwek1"/>
    <w:uiPriority w:val="9"/>
    <w:qFormat/>
    <w:rsid w:val="00C722CA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pl-PL"/>
    </w:rPr>
  </w:style>
  <w:style w:type="character" w:customStyle="1" w:styleId="dvdnh">
    <w:name w:val="dvdnh"/>
    <w:basedOn w:val="Domylnaczcionkaakapitu"/>
    <w:qFormat/>
    <w:rsid w:val="00C722CA"/>
  </w:style>
  <w:style w:type="character" w:customStyle="1" w:styleId="gywzne">
    <w:name w:val="gywzne"/>
    <w:basedOn w:val="Domylnaczcionkaakapitu"/>
    <w:qFormat/>
    <w:rsid w:val="00C722CA"/>
  </w:style>
  <w:style w:type="character" w:customStyle="1" w:styleId="DefaultParagraphFont1">
    <w:name w:val="Default Paragraph Font1"/>
    <w:qFormat/>
  </w:style>
  <w:style w:type="character" w:customStyle="1" w:styleId="label">
    <w:name w:val="label"/>
    <w:basedOn w:val="DefaultParagraphFont1"/>
    <w:qFormat/>
  </w:style>
  <w:style w:type="character" w:customStyle="1" w:styleId="level-p">
    <w:name w:val="level-p"/>
    <w:basedOn w:val="DefaultParagraphFont1"/>
    <w:qFormat/>
  </w:style>
  <w:style w:type="character" w:styleId="Pogrubienie">
    <w:name w:val="Strong"/>
    <w:basedOn w:val="DefaultParagraphFont1"/>
    <w:qFormat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base">
    <w:name w:val="base"/>
    <w:basedOn w:val="Domylnaczcionkaakapitu"/>
    <w:qFormat/>
  </w:style>
  <w:style w:type="character" w:customStyle="1" w:styleId="Nagwek4Znak">
    <w:name w:val="Nagłówek 4 Znak"/>
    <w:basedOn w:val="Domylnaczcionkaakapitu"/>
    <w:qFormat/>
    <w:rPr>
      <w:rFonts w:ascii="Calibri Light" w:eastAsia="Calibri" w:hAnsi="Calibri Light"/>
      <w:b/>
      <w:bCs/>
      <w:i/>
      <w:iCs/>
      <w:color w:val="18A303" w:themeColor="accent1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3C6183"/>
    <w:pPr>
      <w:jc w:val="center"/>
    </w:pPr>
    <w:rPr>
      <w:rFonts w:ascii="Tahoma" w:hAnsi="Tahoma"/>
      <w:b/>
      <w:sz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67899"/>
    <w:pPr>
      <w:spacing w:after="120"/>
      <w:jc w:val="center"/>
    </w:pPr>
    <w:rPr>
      <w:b/>
      <w:bCs/>
      <w:sz w:val="28"/>
      <w:szCs w:val="28"/>
    </w:rPr>
  </w:style>
  <w:style w:type="paragraph" w:customStyle="1" w:styleId="caption1">
    <w:name w:val="caption1"/>
    <w:basedOn w:val="Normalny"/>
    <w:next w:val="Normalny"/>
    <w:qFormat/>
    <w:rsid w:val="00C619E2"/>
    <w:pPr>
      <w:jc w:val="center"/>
    </w:pPr>
    <w:rPr>
      <w:b/>
      <w:sz w:val="28"/>
    </w:rPr>
  </w:style>
  <w:style w:type="paragraph" w:styleId="Bezodstpw">
    <w:name w:val="No Spacing"/>
    <w:uiPriority w:val="1"/>
    <w:qFormat/>
    <w:rsid w:val="00222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4ACA"/>
    <w:pPr>
      <w:ind w:left="720"/>
      <w:contextualSpacing/>
    </w:pPr>
  </w:style>
  <w:style w:type="paragraph" w:customStyle="1" w:styleId="Standard">
    <w:name w:val="Standard"/>
    <w:qFormat/>
    <w:rsid w:val="009D7481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customStyle="1" w:styleId="additionalfield">
    <w:name w:val="additional_field"/>
    <w:basedOn w:val="Normalny"/>
    <w:qFormat/>
    <w:pPr>
      <w:spacing w:before="280" w:after="280"/>
    </w:pPr>
    <w:rPr>
      <w:sz w:val="24"/>
      <w:szCs w:val="24"/>
    </w:rPr>
  </w:style>
  <w:style w:type="paragraph" w:styleId="NormalnyWeb">
    <w:name w:val="Normal (Web)"/>
    <w:basedOn w:val="Normalny"/>
    <w:qFormat/>
    <w:pPr>
      <w:spacing w:before="280" w:after="119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002"/>
        <w:tab w:val="right" w:pos="140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B046-04F1-4A6C-9ECE-C3488384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1915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Jachymiak</dc:creator>
  <dc:description/>
  <cp:lastModifiedBy>Katarzyna Gąsienica-Wawrytko</cp:lastModifiedBy>
  <cp:revision>2</cp:revision>
  <dcterms:created xsi:type="dcterms:W3CDTF">2024-07-18T07:19:00Z</dcterms:created>
  <dcterms:modified xsi:type="dcterms:W3CDTF">2024-07-18T07:19:00Z</dcterms:modified>
  <dc:language>pl-PL</dc:language>
</cp:coreProperties>
</file>