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8DA08" w14:textId="77777777" w:rsidR="00225E5E" w:rsidRPr="00C45291" w:rsidRDefault="00892B82" w:rsidP="0095221F">
      <w:pPr>
        <w:pStyle w:val="Legenda"/>
        <w:ind w:left="-142" w:firstLine="1276"/>
        <w:jc w:val="center"/>
        <w:rPr>
          <w:rFonts w:ascii="Calibri" w:hAnsi="Calibri" w:cs="Calibri"/>
          <w:sz w:val="32"/>
        </w:rPr>
      </w:pPr>
      <w:r w:rsidRPr="00C45291">
        <w:rPr>
          <w:rFonts w:ascii="Calibri" w:hAnsi="Calibri" w:cs="Calibri"/>
          <w:noProof/>
        </w:rPr>
        <w:drawing>
          <wp:anchor distT="0" distB="0" distL="114300" distR="114300" simplePos="0" relativeHeight="251662848" behindDoc="0" locked="0" layoutInCell="1" allowOverlap="1" wp14:anchorId="08C74385" wp14:editId="5FBE2AFE">
            <wp:simplePos x="0" y="0"/>
            <wp:positionH relativeFrom="column">
              <wp:posOffset>5514340</wp:posOffset>
            </wp:positionH>
            <wp:positionV relativeFrom="paragraph">
              <wp:posOffset>0</wp:posOffset>
            </wp:positionV>
            <wp:extent cx="754380" cy="1206500"/>
            <wp:effectExtent l="0" t="0" r="0" b="0"/>
            <wp:wrapSquare wrapText="bothSides"/>
            <wp:docPr id="5" name="Obraz 5" descr="LOGO DODAT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DODATKO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91">
        <w:rPr>
          <w:rFonts w:ascii="Calibri" w:hAnsi="Calibri" w:cs="Calibri"/>
          <w:noProof/>
          <w:sz w:val="32"/>
        </w:rPr>
        <w:drawing>
          <wp:anchor distT="0" distB="0" distL="114300" distR="114300" simplePos="0" relativeHeight="251657728" behindDoc="0" locked="0" layoutInCell="0" allowOverlap="1" wp14:anchorId="4BB9ADB4" wp14:editId="2D49BCA4">
            <wp:simplePos x="0" y="0"/>
            <wp:positionH relativeFrom="column">
              <wp:posOffset>-534670</wp:posOffset>
            </wp:positionH>
            <wp:positionV relativeFrom="paragraph">
              <wp:posOffset>-12065</wp:posOffset>
            </wp:positionV>
            <wp:extent cx="1160780" cy="1160780"/>
            <wp:effectExtent l="0" t="0" r="127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E5E" w:rsidRPr="00C45291">
        <w:rPr>
          <w:rFonts w:ascii="Calibri" w:hAnsi="Calibri" w:cs="Calibri"/>
          <w:sz w:val="32"/>
        </w:rPr>
        <w:t>Zespół Szkół Centrum Kształcenia Rolniczego</w:t>
      </w:r>
    </w:p>
    <w:p w14:paraId="46713082" w14:textId="77777777" w:rsidR="00225E5E" w:rsidRPr="00C45291" w:rsidRDefault="00225E5E" w:rsidP="0095221F">
      <w:pPr>
        <w:pStyle w:val="Legenda"/>
        <w:ind w:left="426" w:firstLine="425"/>
        <w:jc w:val="center"/>
        <w:rPr>
          <w:rFonts w:ascii="Calibri" w:hAnsi="Calibri" w:cs="Calibri"/>
          <w:sz w:val="32"/>
        </w:rPr>
      </w:pPr>
      <w:r w:rsidRPr="00C45291">
        <w:rPr>
          <w:rFonts w:ascii="Calibri" w:hAnsi="Calibri" w:cs="Calibri"/>
          <w:sz w:val="32"/>
        </w:rPr>
        <w:t xml:space="preserve"> im. Augustyna Suskiego</w:t>
      </w:r>
    </w:p>
    <w:p w14:paraId="7F5ECFA0" w14:textId="3FB944F2" w:rsidR="00225E5E" w:rsidRPr="00C45291" w:rsidRDefault="0046608E" w:rsidP="00225E5E">
      <w:pPr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0D6A8CA" wp14:editId="537B6407">
                <wp:simplePos x="0" y="0"/>
                <wp:positionH relativeFrom="column">
                  <wp:posOffset>590550</wp:posOffset>
                </wp:positionH>
                <wp:positionV relativeFrom="paragraph">
                  <wp:posOffset>38734</wp:posOffset>
                </wp:positionV>
                <wp:extent cx="3803650" cy="0"/>
                <wp:effectExtent l="0" t="0" r="1778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66201DF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5pt,3.05pt" to="34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3503C9C" w14:textId="77777777" w:rsidR="00225E5E" w:rsidRPr="00C45291" w:rsidRDefault="00225E5E" w:rsidP="00225E5E">
      <w:pPr>
        <w:spacing w:after="0"/>
        <w:ind w:firstLine="709"/>
        <w:jc w:val="center"/>
        <w:rPr>
          <w:rFonts w:ascii="Calibri" w:hAnsi="Calibri" w:cs="Calibri"/>
          <w:b/>
          <w:sz w:val="24"/>
        </w:rPr>
      </w:pPr>
      <w:r w:rsidRPr="00C45291">
        <w:rPr>
          <w:rFonts w:ascii="Calibri" w:hAnsi="Calibri" w:cs="Calibri"/>
          <w:b/>
          <w:sz w:val="24"/>
        </w:rPr>
        <w:t>Organ prowadzący: Minister Rolnictwa i Rozwoju Wsi</w:t>
      </w:r>
    </w:p>
    <w:p w14:paraId="683226E1" w14:textId="77777777" w:rsidR="00225E5E" w:rsidRPr="00C45291" w:rsidRDefault="00225E5E" w:rsidP="00892B82">
      <w:pPr>
        <w:spacing w:after="0"/>
        <w:ind w:firstLine="851"/>
        <w:jc w:val="center"/>
        <w:rPr>
          <w:rFonts w:ascii="Calibri" w:hAnsi="Calibri" w:cs="Calibri"/>
          <w:b/>
          <w:sz w:val="24"/>
        </w:rPr>
      </w:pPr>
      <w:r w:rsidRPr="00C45291">
        <w:rPr>
          <w:rFonts w:ascii="Calibri" w:hAnsi="Calibri" w:cs="Calibri"/>
          <w:b/>
          <w:sz w:val="24"/>
        </w:rPr>
        <w:t>34-400 Nowy Targ, ul. Kokoszków 71, tel./fax (018) 266-27-71</w:t>
      </w:r>
    </w:p>
    <w:p w14:paraId="670A6977" w14:textId="77777777" w:rsidR="00225E5E" w:rsidRPr="00C45291" w:rsidRDefault="00225E5E" w:rsidP="006153E5">
      <w:pPr>
        <w:spacing w:after="0"/>
        <w:ind w:left="1416" w:right="-1" w:firstLine="708"/>
        <w:rPr>
          <w:rFonts w:ascii="Calibri" w:hAnsi="Calibri" w:cs="Calibri"/>
        </w:rPr>
      </w:pPr>
      <w:r w:rsidRPr="00C45291">
        <w:rPr>
          <w:rFonts w:ascii="Calibri" w:hAnsi="Calibri" w:cs="Calibri"/>
          <w:sz w:val="24"/>
        </w:rPr>
        <w:t>www.zsckr.nowytarg.pl</w:t>
      </w:r>
      <w:r w:rsidRPr="00C45291">
        <w:rPr>
          <w:rFonts w:ascii="Calibri" w:hAnsi="Calibri" w:cs="Calibri"/>
          <w:sz w:val="24"/>
        </w:rPr>
        <w:tab/>
        <w:t xml:space="preserve">       zsckr@nowytarg.pl</w:t>
      </w:r>
    </w:p>
    <w:p w14:paraId="157CF15F" w14:textId="3FDC1FE7" w:rsidR="00225E5E" w:rsidRPr="00C45291" w:rsidRDefault="00A610B3" w:rsidP="00225E5E">
      <w:pPr>
        <w:tabs>
          <w:tab w:val="left" w:pos="284"/>
        </w:tabs>
        <w:ind w:right="282"/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52154D29" wp14:editId="327E3FF0">
                <wp:simplePos x="0" y="0"/>
                <wp:positionH relativeFrom="column">
                  <wp:posOffset>-280670</wp:posOffset>
                </wp:positionH>
                <wp:positionV relativeFrom="paragraph">
                  <wp:posOffset>221615</wp:posOffset>
                </wp:positionV>
                <wp:extent cx="62103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40ADE" id="Łącznik prosty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1pt,17.45pt" to="466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46608E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615EC41" wp14:editId="0D12274F">
                <wp:simplePos x="0" y="0"/>
                <wp:positionH relativeFrom="column">
                  <wp:posOffset>-280670</wp:posOffset>
                </wp:positionH>
                <wp:positionV relativeFrom="paragraph">
                  <wp:posOffset>164465</wp:posOffset>
                </wp:positionV>
                <wp:extent cx="6210300" cy="0"/>
                <wp:effectExtent l="0" t="0" r="1905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503C0"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1pt,12.95pt" to="466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225E5E" w:rsidRPr="00C45291">
        <w:rPr>
          <w:rFonts w:ascii="Calibri" w:hAnsi="Calibri" w:cs="Calibri"/>
        </w:rPr>
        <w:tab/>
      </w:r>
      <w:r w:rsidR="006153E5">
        <w:rPr>
          <w:rFonts w:ascii="Calibri" w:hAnsi="Calibri" w:cs="Calibri"/>
        </w:rPr>
        <w:tab/>
      </w:r>
      <w:r w:rsidR="00225E5E" w:rsidRPr="00C45291">
        <w:rPr>
          <w:rFonts w:ascii="Calibri" w:hAnsi="Calibri" w:cs="Calibri"/>
        </w:rPr>
        <w:t>NIP 735-00-18-091</w:t>
      </w:r>
      <w:r w:rsidR="006153E5">
        <w:rPr>
          <w:rFonts w:ascii="Calibri" w:hAnsi="Calibri" w:cs="Calibri"/>
        </w:rPr>
        <w:t xml:space="preserve">     </w:t>
      </w:r>
      <w:r w:rsidR="00225E5E" w:rsidRPr="00C45291">
        <w:rPr>
          <w:rFonts w:ascii="Calibri" w:hAnsi="Calibri" w:cs="Calibri"/>
        </w:rPr>
        <w:t xml:space="preserve"> </w:t>
      </w:r>
      <w:r w:rsidR="00225E5E" w:rsidRPr="00C45291">
        <w:rPr>
          <w:rFonts w:ascii="Calibri" w:hAnsi="Calibri" w:cs="Calibri"/>
        </w:rPr>
        <w:tab/>
      </w:r>
      <w:r w:rsidR="00225E5E" w:rsidRPr="00C45291">
        <w:rPr>
          <w:rFonts w:ascii="Calibri" w:hAnsi="Calibri" w:cs="Calibri"/>
        </w:rPr>
        <w:tab/>
      </w:r>
      <w:r w:rsidR="006153E5">
        <w:rPr>
          <w:rFonts w:ascii="Calibri" w:hAnsi="Calibri" w:cs="Calibri"/>
        </w:rPr>
        <w:t xml:space="preserve">       </w:t>
      </w:r>
      <w:r w:rsidR="00225E5E" w:rsidRPr="00C45291">
        <w:rPr>
          <w:rFonts w:ascii="Calibri" w:hAnsi="Calibri" w:cs="Calibri"/>
        </w:rPr>
        <w:t>REGON 000097985</w:t>
      </w:r>
    </w:p>
    <w:p w14:paraId="754475A4" w14:textId="2F95B747" w:rsidR="00225E5E" w:rsidRDefault="00225E5E" w:rsidP="00A610B3">
      <w:pPr>
        <w:spacing w:after="0" w:line="360" w:lineRule="auto"/>
        <w:ind w:left="8222" w:hanging="2693"/>
        <w:jc w:val="right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i/>
          <w:u w:val="single"/>
        </w:rPr>
        <w:t xml:space="preserve">Załącznik nr </w:t>
      </w:r>
      <w:r w:rsidRPr="006B1126">
        <w:rPr>
          <w:rFonts w:ascii="Calibri" w:eastAsia="Calibri" w:hAnsi="Calibri" w:cs="Calibri"/>
          <w:u w:val="single"/>
        </w:rPr>
        <w:t>2</w:t>
      </w:r>
      <w:r w:rsidRPr="006B1126">
        <w:rPr>
          <w:rFonts w:ascii="Calibri" w:eastAsia="Calibri" w:hAnsi="Calibri" w:cs="Calibri"/>
          <w:i/>
        </w:rPr>
        <w:t xml:space="preserve"> </w:t>
      </w:r>
    </w:p>
    <w:p w14:paraId="5E621441" w14:textId="77777777" w:rsidR="005B1FC8" w:rsidRPr="007F1B5C" w:rsidRDefault="00BE7D55" w:rsidP="007F1B5C">
      <w:pPr>
        <w:spacing w:after="0" w:line="360" w:lineRule="auto"/>
        <w:ind w:left="7092" w:hanging="7092"/>
        <w:jc w:val="center"/>
        <w:rPr>
          <w:rFonts w:ascii="Calibri" w:eastAsia="Calibri" w:hAnsi="Calibri" w:cs="Calibri"/>
          <w:sz w:val="28"/>
        </w:rPr>
      </w:pPr>
      <w:r w:rsidRPr="007F1B5C">
        <w:rPr>
          <w:rFonts w:ascii="Calibri" w:eastAsia="Calibri" w:hAnsi="Calibri" w:cs="Calibri"/>
          <w:sz w:val="28"/>
        </w:rPr>
        <w:t xml:space="preserve">FORMULARZ </w:t>
      </w:r>
      <w:r w:rsidR="0022464E">
        <w:rPr>
          <w:rFonts w:ascii="Calibri" w:eastAsia="Calibri" w:hAnsi="Calibri" w:cs="Calibri"/>
          <w:sz w:val="28"/>
        </w:rPr>
        <w:t>ZGŁOSZENIOWY</w:t>
      </w:r>
      <w:r w:rsidR="009D7E77">
        <w:rPr>
          <w:rFonts w:ascii="Calibri" w:eastAsia="Calibri" w:hAnsi="Calibri" w:cs="Calibri"/>
          <w:sz w:val="28"/>
        </w:rPr>
        <w:t>/ OFERTOWY</w:t>
      </w:r>
    </w:p>
    <w:p w14:paraId="73AFEF3B" w14:textId="074216C5" w:rsidR="005B1FC8" w:rsidRDefault="00423683">
      <w:pPr>
        <w:spacing w:after="0" w:line="240" w:lineRule="auto"/>
        <w:jc w:val="center"/>
        <w:rPr>
          <w:rFonts w:ascii="Calibri" w:eastAsia="Calibri" w:hAnsi="Calibri" w:cs="Calibri"/>
          <w:b/>
          <w:color w:val="323232"/>
          <w:sz w:val="24"/>
        </w:rPr>
      </w:pPr>
      <w:r>
        <w:rPr>
          <w:rFonts w:ascii="Calibri" w:eastAsia="Calibri" w:hAnsi="Calibri" w:cs="Calibri"/>
          <w:i/>
          <w:sz w:val="24"/>
          <w:u w:val="single"/>
        </w:rPr>
        <w:t>Dotyczy:</w:t>
      </w:r>
      <w:r w:rsidRPr="00423683">
        <w:rPr>
          <w:rFonts w:ascii="Calibri" w:eastAsia="Calibri" w:hAnsi="Calibri" w:cs="Calibri"/>
          <w:i/>
          <w:sz w:val="24"/>
        </w:rPr>
        <w:t xml:space="preserve"> </w:t>
      </w:r>
      <w:r w:rsidR="00BE7D55">
        <w:rPr>
          <w:rFonts w:ascii="Calibri" w:eastAsia="Calibri" w:hAnsi="Calibri" w:cs="Calibri"/>
          <w:b/>
          <w:color w:val="323232"/>
          <w:sz w:val="24"/>
        </w:rPr>
        <w:t>OTWARTY NAB</w:t>
      </w:r>
      <w:r>
        <w:rPr>
          <w:rFonts w:ascii="Calibri" w:eastAsia="Calibri" w:hAnsi="Calibri" w:cs="Calibri"/>
          <w:b/>
          <w:color w:val="323232"/>
          <w:sz w:val="24"/>
        </w:rPr>
        <w:t>ÓR</w:t>
      </w:r>
      <w:r w:rsidR="00BE7D55">
        <w:rPr>
          <w:rFonts w:ascii="Calibri" w:eastAsia="Calibri" w:hAnsi="Calibri" w:cs="Calibri"/>
          <w:b/>
          <w:color w:val="323232"/>
          <w:sz w:val="24"/>
        </w:rPr>
        <w:t xml:space="preserve"> PARTNERÓW DO WSPÓLNEJ REALIZACJI PROJEKTU</w:t>
      </w:r>
    </w:p>
    <w:p w14:paraId="3F79A0AC" w14:textId="77777777" w:rsidR="005B1FC8" w:rsidRPr="00423683" w:rsidRDefault="00BE7D55">
      <w:pPr>
        <w:spacing w:after="0" w:line="240" w:lineRule="auto"/>
        <w:jc w:val="center"/>
        <w:rPr>
          <w:rFonts w:ascii="Calibri" w:eastAsia="Calibri" w:hAnsi="Calibri" w:cs="Calibri"/>
          <w:i/>
          <w:color w:val="000000"/>
          <w:sz w:val="24"/>
        </w:rPr>
      </w:pPr>
      <w:r w:rsidRPr="00423683">
        <w:rPr>
          <w:rFonts w:ascii="Calibri" w:eastAsia="Calibri" w:hAnsi="Calibri" w:cs="Calibri"/>
          <w:i/>
          <w:color w:val="323232"/>
          <w:sz w:val="24"/>
        </w:rPr>
        <w:t>pn.: „U</w:t>
      </w:r>
      <w:r w:rsidRPr="00423683">
        <w:rPr>
          <w:rFonts w:ascii="Calibri" w:eastAsia="Calibri" w:hAnsi="Calibri" w:cs="Calibri"/>
          <w:i/>
          <w:color w:val="000000"/>
          <w:sz w:val="24"/>
        </w:rPr>
        <w:t>tworzenie i wsparcie funkcjonowania 120 branżowych centrów umiejętności (BCU), realizujących koncepcję centrów doskonałości zawodowej (</w:t>
      </w:r>
      <w:proofErr w:type="spellStart"/>
      <w:r w:rsidRPr="00423683">
        <w:rPr>
          <w:rFonts w:ascii="Calibri" w:eastAsia="Calibri" w:hAnsi="Calibri" w:cs="Calibri"/>
          <w:i/>
          <w:color w:val="000000"/>
          <w:sz w:val="24"/>
        </w:rPr>
        <w:t>CoVEs</w:t>
      </w:r>
      <w:proofErr w:type="spellEnd"/>
      <w:r w:rsidRPr="00423683">
        <w:rPr>
          <w:rFonts w:ascii="Calibri" w:eastAsia="Calibri" w:hAnsi="Calibri" w:cs="Calibri"/>
          <w:i/>
          <w:color w:val="000000"/>
          <w:sz w:val="24"/>
        </w:rPr>
        <w:t>)”</w:t>
      </w:r>
      <w:r w:rsidR="007F1B5C" w:rsidRPr="00423683">
        <w:rPr>
          <w:rFonts w:ascii="Calibri" w:eastAsia="Calibri" w:hAnsi="Calibri" w:cs="Calibri"/>
          <w:i/>
          <w:color w:val="000000"/>
          <w:sz w:val="24"/>
        </w:rPr>
        <w:t xml:space="preserve">                           w </w:t>
      </w:r>
      <w:r w:rsidRPr="00423683">
        <w:rPr>
          <w:rFonts w:ascii="Calibri" w:eastAsia="Calibri" w:hAnsi="Calibri" w:cs="Calibri"/>
          <w:i/>
          <w:color w:val="000000"/>
          <w:sz w:val="24"/>
          <w:u w:val="single"/>
        </w:rPr>
        <w:t>dziedzinie agroturystyki</w:t>
      </w:r>
      <w:r w:rsidRPr="00423683">
        <w:rPr>
          <w:rFonts w:ascii="Calibri" w:eastAsia="Calibri" w:hAnsi="Calibri" w:cs="Calibri"/>
          <w:i/>
          <w:color w:val="000000"/>
          <w:sz w:val="24"/>
        </w:rPr>
        <w:t>.</w:t>
      </w:r>
    </w:p>
    <w:p w14:paraId="3815B23D" w14:textId="77777777" w:rsidR="005B1FC8" w:rsidRDefault="005B1FC8">
      <w:pPr>
        <w:spacing w:after="0" w:line="360" w:lineRule="auto"/>
        <w:ind w:left="7092" w:hanging="6950"/>
        <w:jc w:val="both"/>
        <w:rPr>
          <w:rFonts w:ascii="Calibri" w:eastAsia="Calibri" w:hAnsi="Calibri" w:cs="Calibri"/>
          <w:i/>
          <w:sz w:val="20"/>
          <w:u w:val="single"/>
        </w:rPr>
      </w:pPr>
    </w:p>
    <w:p w14:paraId="33639A23" w14:textId="77777777" w:rsidR="005B1FC8" w:rsidRDefault="00BE7D55">
      <w:pPr>
        <w:spacing w:after="0" w:line="360" w:lineRule="auto"/>
        <w:ind w:left="7092" w:hanging="6950"/>
        <w:jc w:val="both"/>
        <w:rPr>
          <w:rFonts w:ascii="Calibri" w:eastAsia="Calibri" w:hAnsi="Calibri" w:cs="Calibri"/>
          <w:b/>
          <w:i/>
          <w:sz w:val="20"/>
          <w:u w:val="single"/>
        </w:rPr>
      </w:pPr>
      <w:r>
        <w:rPr>
          <w:rFonts w:ascii="Calibri" w:eastAsia="Calibri" w:hAnsi="Calibri" w:cs="Calibri"/>
          <w:b/>
          <w:i/>
          <w:sz w:val="20"/>
          <w:u w:val="single"/>
        </w:rPr>
        <w:t>Dane potencjalnego PARTNERA</w:t>
      </w:r>
    </w:p>
    <w:tbl>
      <w:tblPr>
        <w:tblW w:w="91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2"/>
        <w:gridCol w:w="5436"/>
      </w:tblGrid>
      <w:tr w:rsidR="005B1FC8" w14:paraId="630CD36F" w14:textId="77777777" w:rsidTr="00B475E0">
        <w:trPr>
          <w:trHeight w:val="15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D119A" w14:textId="77777777" w:rsidR="005B1FC8" w:rsidRDefault="00BE7D55" w:rsidP="00685368">
            <w:pPr>
              <w:spacing w:after="0" w:line="360" w:lineRule="auto"/>
              <w:ind w:left="316" w:right="175" w:firstLine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 Partnera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8EF19" w14:textId="77777777"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48398E17" w14:textId="77777777"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14:paraId="22555BE7" w14:textId="77777777" w:rsidTr="00B475E0">
        <w:trPr>
          <w:trHeight w:val="153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8234F" w14:textId="77777777" w:rsidR="005B1FC8" w:rsidRDefault="00BE7D55" w:rsidP="00685368">
            <w:pPr>
              <w:spacing w:after="0" w:line="360" w:lineRule="auto"/>
              <w:ind w:left="316" w:right="175" w:firstLine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Siedziba/adres Partnera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0F93AB" w14:textId="77777777"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13A0FEA2" w14:textId="77777777"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14:paraId="10853712" w14:textId="77777777" w:rsidTr="00B475E0">
        <w:trPr>
          <w:trHeight w:val="15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B37899" w14:textId="77777777" w:rsidR="005B1FC8" w:rsidRDefault="00BE7D55" w:rsidP="007A6253">
            <w:pPr>
              <w:spacing w:after="0" w:line="240" w:lineRule="auto"/>
              <w:ind w:left="316" w:righ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Adres do korespondencji </w:t>
            </w:r>
            <w:r>
              <w:rPr>
                <w:rFonts w:ascii="Calibri" w:eastAsia="Calibri" w:hAnsi="Calibri" w:cs="Calibri"/>
                <w:b/>
              </w:rPr>
              <w:br/>
              <w:t>(jeśli adres jest inny niż w pkt. 2)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64A97" w14:textId="77777777"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4F0867DC" w14:textId="77777777"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14:paraId="14BD8125" w14:textId="77777777" w:rsidTr="00B475E0">
        <w:trPr>
          <w:trHeight w:val="228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E6057" w14:textId="77777777" w:rsidR="005B1FC8" w:rsidRDefault="00BE7D55" w:rsidP="00685368">
            <w:pPr>
              <w:spacing w:after="0" w:line="240" w:lineRule="auto"/>
              <w:ind w:left="316" w:right="175" w:firstLine="7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Osoba/osoby </w:t>
            </w:r>
          </w:p>
          <w:p w14:paraId="13E2C94B" w14:textId="77777777" w:rsidR="005B1FC8" w:rsidRDefault="00BE7D55" w:rsidP="00685368">
            <w:pPr>
              <w:spacing w:after="0" w:line="240" w:lineRule="auto"/>
              <w:ind w:left="316" w:right="175" w:firstLine="7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uprawniona/uprawnione </w:t>
            </w:r>
          </w:p>
          <w:p w14:paraId="7E50F3FF" w14:textId="77777777" w:rsidR="005B1FC8" w:rsidRDefault="00BE7D55" w:rsidP="00685368">
            <w:pPr>
              <w:spacing w:after="0" w:line="240" w:lineRule="auto"/>
              <w:ind w:left="316" w:right="175" w:firstLine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 reprezentacji Partnera 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AD6EDC" w14:textId="77777777"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52828CB7" w14:textId="77777777"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14:paraId="755D3B6B" w14:textId="77777777"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(imię i nazwisko)</w:t>
            </w:r>
          </w:p>
        </w:tc>
      </w:tr>
      <w:tr w:rsidR="005B1FC8" w14:paraId="2E6A5482" w14:textId="77777777" w:rsidTr="00B475E0">
        <w:trPr>
          <w:trHeight w:val="168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012ED" w14:textId="77777777" w:rsidR="005B1FC8" w:rsidRPr="00685368" w:rsidRDefault="00BE7D55" w:rsidP="00685368">
            <w:pPr>
              <w:spacing w:after="0" w:line="240" w:lineRule="auto"/>
              <w:ind w:left="316" w:right="17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Podstawa reprezentacji Partnera (wewnętrzny dokument</w:t>
            </w:r>
            <w:r w:rsidR="00685368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Partnera, pełnomocnictwo, itp.) 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B2E791" w14:textId="77777777" w:rsidR="005B1FC8" w:rsidRDefault="00BE7D55">
            <w:pPr>
              <w:spacing w:after="0" w:line="360" w:lineRule="auto"/>
              <w:ind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14:paraId="2B35167D" w14:textId="77777777" w:rsidTr="00B475E0">
        <w:trPr>
          <w:trHeight w:val="378"/>
        </w:trPr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38C6DC" w14:textId="77777777" w:rsidR="005B1FC8" w:rsidRDefault="00BE7D55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Dane kontaktowe osoby </w:t>
            </w:r>
          </w:p>
          <w:p w14:paraId="5D31B246" w14:textId="77777777" w:rsidR="005B1FC8" w:rsidRDefault="00BE7D55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wskazanej do kontaktów </w:t>
            </w:r>
          </w:p>
          <w:p w14:paraId="569104CA" w14:textId="77777777" w:rsidR="005B1FC8" w:rsidRDefault="00BE7D55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 Liderem partnerstwa </w:t>
            </w:r>
          </w:p>
          <w:p w14:paraId="14719FAA" w14:textId="77777777" w:rsidR="005B1FC8" w:rsidRDefault="005B1FC8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06EDE9" w14:textId="77777777" w:rsidR="005B1FC8" w:rsidRDefault="005B1FC8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32E1E37B" w14:textId="77777777"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14:paraId="1EE0A560" w14:textId="77777777"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(imię i nazwisko)</w:t>
            </w:r>
          </w:p>
        </w:tc>
      </w:tr>
      <w:tr w:rsidR="005B1FC8" w14:paraId="48B6A680" w14:textId="77777777" w:rsidTr="00B475E0">
        <w:trPr>
          <w:trHeight w:val="563"/>
        </w:trPr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AC7F3F" w14:textId="77777777" w:rsidR="005B1FC8" w:rsidRDefault="005B1FC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A5274" w14:textId="77777777" w:rsidR="00B475E0" w:rsidRDefault="00B475E0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7D59F950" w14:textId="77777777"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14:paraId="7FBE75B5" w14:textId="77777777"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(e-mail)</w:t>
            </w:r>
          </w:p>
        </w:tc>
      </w:tr>
      <w:tr w:rsidR="005B1FC8" w14:paraId="5C592958" w14:textId="77777777" w:rsidTr="00B475E0">
        <w:trPr>
          <w:trHeight w:val="140"/>
        </w:trPr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1E5F2F" w14:textId="77777777" w:rsidR="005B1FC8" w:rsidRDefault="005B1FC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364A05" w14:textId="77777777" w:rsidR="00B475E0" w:rsidRDefault="00B475E0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77C26147" w14:textId="77777777"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14:paraId="771ADB3A" w14:textId="77777777"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(telefon)</w:t>
            </w:r>
          </w:p>
        </w:tc>
      </w:tr>
    </w:tbl>
    <w:p w14:paraId="6393F6C0" w14:textId="77777777" w:rsidR="005B1FC8" w:rsidRDefault="005B1FC8">
      <w:pPr>
        <w:spacing w:after="240" w:line="360" w:lineRule="auto"/>
        <w:ind w:left="284"/>
        <w:jc w:val="both"/>
        <w:rPr>
          <w:rFonts w:ascii="Calibri" w:eastAsia="Calibri" w:hAnsi="Calibri" w:cs="Calibri"/>
          <w:sz w:val="24"/>
        </w:rPr>
      </w:pPr>
    </w:p>
    <w:p w14:paraId="3E6DFF2A" w14:textId="77777777" w:rsidR="005B1FC8" w:rsidRDefault="008A47A8">
      <w:pPr>
        <w:spacing w:after="240" w:line="360" w:lineRule="auto"/>
        <w:ind w:left="284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lastRenderedPageBreak/>
        <w:t>S</w:t>
      </w:r>
      <w:r w:rsidR="00BE7D55">
        <w:rPr>
          <w:rFonts w:ascii="Calibri" w:eastAsia="Calibri" w:hAnsi="Calibri" w:cs="Calibri"/>
          <w:sz w:val="24"/>
        </w:rPr>
        <w:t xml:space="preserve">kładam/składamy ofertę na wykonanie przedmiotu oferty </w:t>
      </w:r>
      <w:r w:rsidR="00BE7D55">
        <w:rPr>
          <w:rFonts w:ascii="Calibri" w:eastAsia="Calibri" w:hAnsi="Calibri" w:cs="Calibri"/>
          <w:b/>
          <w:sz w:val="24"/>
          <w:u w:val="single"/>
        </w:rPr>
        <w:t>zgodnie</w:t>
      </w:r>
      <w:r w:rsidR="00BE7D55">
        <w:rPr>
          <w:rFonts w:ascii="Calibri" w:eastAsia="Calibri" w:hAnsi="Calibri" w:cs="Calibri"/>
          <w:b/>
          <w:sz w:val="24"/>
          <w:u w:val="single"/>
        </w:rPr>
        <w:br/>
        <w:t xml:space="preserve">z warunkami określonymi w ogłoszeniu i jego załącznikach: </w:t>
      </w:r>
    </w:p>
    <w:p w14:paraId="1CE2B8D0" w14:textId="77777777" w:rsidR="005B1FC8" w:rsidRDefault="00BE7D55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Krótka informacja na temat prowadzonej działalności przez podmiot przedstawiająca zgodność działania organizacji z celami partnerstwa :</w:t>
      </w:r>
    </w:p>
    <w:p w14:paraId="40D8D323" w14:textId="77777777" w:rsidR="005B1FC8" w:rsidRDefault="00BE7D55">
      <w:pPr>
        <w:spacing w:after="240" w:line="360" w:lineRule="auto"/>
        <w:ind w:left="709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99C">
        <w:rPr>
          <w:rFonts w:ascii="Calibri" w:eastAsia="Calibri" w:hAnsi="Calibri" w:cs="Calibri"/>
          <w:sz w:val="24"/>
        </w:rPr>
        <w:t>……………………………………………………</w:t>
      </w:r>
      <w:r>
        <w:rPr>
          <w:rFonts w:ascii="Calibri" w:eastAsia="Calibri" w:hAnsi="Calibri" w:cs="Calibri"/>
          <w:sz w:val="24"/>
        </w:rPr>
        <w:t>…………………</w:t>
      </w:r>
    </w:p>
    <w:p w14:paraId="5928BBCE" w14:textId="77777777" w:rsidR="005B1FC8" w:rsidRDefault="00BE7D55">
      <w:pPr>
        <w:numPr>
          <w:ilvl w:val="0"/>
          <w:numId w:val="2"/>
        </w:numPr>
        <w:spacing w:after="24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Okres prowadzenia zarejestrowanej działalności: ………………</w:t>
      </w:r>
      <w:r w:rsidR="00606E20">
        <w:rPr>
          <w:rFonts w:ascii="Calibri" w:eastAsia="Calibri" w:hAnsi="Calibri" w:cs="Calibri"/>
          <w:sz w:val="24"/>
        </w:rPr>
        <w:t>……………….</w:t>
      </w:r>
      <w:r>
        <w:rPr>
          <w:rFonts w:ascii="Calibri" w:eastAsia="Calibri" w:hAnsi="Calibri" w:cs="Calibri"/>
          <w:sz w:val="24"/>
        </w:rPr>
        <w:t>………………..…. .</w:t>
      </w:r>
    </w:p>
    <w:p w14:paraId="0AB9C2BA" w14:textId="77777777" w:rsidR="005B1FC8" w:rsidRDefault="00BE7D55" w:rsidP="00E76187">
      <w:pPr>
        <w:numPr>
          <w:ilvl w:val="0"/>
          <w:numId w:val="2"/>
        </w:numPr>
        <w:spacing w:after="24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Załącznik nr 1 do Formularza Ofertowego - Pełnomocnictwo do reprezentowania Partnera (jeśli dotyczy).</w:t>
      </w:r>
    </w:p>
    <w:p w14:paraId="13701AD6" w14:textId="77777777" w:rsidR="005B1FC8" w:rsidRDefault="00BE7D55" w:rsidP="00E76187">
      <w:pPr>
        <w:numPr>
          <w:ilvl w:val="0"/>
          <w:numId w:val="2"/>
        </w:numPr>
        <w:spacing w:after="24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Załącznik nr 2 do Formularza Ofertowego – dokument potwierd</w:t>
      </w:r>
      <w:r w:rsidR="00804ECD">
        <w:rPr>
          <w:rFonts w:ascii="Calibri" w:eastAsia="Calibri" w:hAnsi="Calibri" w:cs="Calibri"/>
          <w:sz w:val="24"/>
        </w:rPr>
        <w:t>za</w:t>
      </w:r>
      <w:r w:rsidR="000037FE">
        <w:rPr>
          <w:rFonts w:ascii="Calibri" w:eastAsia="Calibri" w:hAnsi="Calibri" w:cs="Calibri"/>
          <w:sz w:val="24"/>
        </w:rPr>
        <w:t>jący posiadanie statusu prawnego</w:t>
      </w:r>
      <w:r>
        <w:rPr>
          <w:rFonts w:ascii="Calibri" w:eastAsia="Calibri" w:hAnsi="Calibri" w:cs="Calibri"/>
          <w:sz w:val="24"/>
        </w:rPr>
        <w:t xml:space="preserve"> potencjalnego Partnera.</w:t>
      </w:r>
      <w:bookmarkStart w:id="0" w:name="_GoBack"/>
      <w:bookmarkEnd w:id="0"/>
    </w:p>
    <w:p w14:paraId="4EC23F3C" w14:textId="77777777" w:rsidR="005B1FC8" w:rsidRDefault="00BE7D55" w:rsidP="00E76187">
      <w:pPr>
        <w:numPr>
          <w:ilvl w:val="0"/>
          <w:numId w:val="2"/>
        </w:numPr>
        <w:spacing w:after="24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Doświadczenie w należytej realizacji projektów/programów</w:t>
      </w:r>
      <w:r w:rsidR="008A47A8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na terenie całego kraju, w tym projektów regionalnych, współfinansowanych ze środków publicznych, realizowanych samodzielnie jako beneficjent (w</w:t>
      </w:r>
      <w:r w:rsidR="008A47A8">
        <w:rPr>
          <w:rFonts w:ascii="Calibri" w:eastAsia="Calibri" w:hAnsi="Calibri" w:cs="Calibri"/>
          <w:sz w:val="24"/>
        </w:rPr>
        <w:t>nioskodawca) lub jako partner w </w:t>
      </w:r>
      <w:r>
        <w:rPr>
          <w:rFonts w:ascii="Calibri" w:eastAsia="Calibri" w:hAnsi="Calibri" w:cs="Calibri"/>
          <w:sz w:val="24"/>
        </w:rPr>
        <w:t>ciągu ostatnich</w:t>
      </w:r>
      <w:r>
        <w:rPr>
          <w:rFonts w:ascii="Calibri" w:eastAsia="Calibri" w:hAnsi="Calibri" w:cs="Calibri"/>
          <w:b/>
          <w:sz w:val="24"/>
        </w:rPr>
        <w:t xml:space="preserve"> 6  lat</w:t>
      </w:r>
      <w:r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b/>
          <w:sz w:val="24"/>
        </w:rPr>
        <w:t xml:space="preserve">Uwzględniane </w:t>
      </w:r>
      <w:r w:rsidR="008A47A8">
        <w:rPr>
          <w:rFonts w:ascii="Calibri" w:eastAsia="Calibri" w:hAnsi="Calibri" w:cs="Calibri"/>
          <w:b/>
          <w:sz w:val="24"/>
        </w:rPr>
        <w:t>są jedynie projekty</w:t>
      </w:r>
      <w:r>
        <w:rPr>
          <w:rFonts w:ascii="Calibri" w:eastAsia="Calibri" w:hAnsi="Calibri" w:cs="Calibri"/>
          <w:b/>
          <w:sz w:val="24"/>
        </w:rPr>
        <w:t xml:space="preserve"> z zakresu agroturystyki.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2285"/>
        <w:gridCol w:w="1385"/>
        <w:gridCol w:w="2008"/>
        <w:gridCol w:w="2350"/>
      </w:tblGrid>
      <w:tr w:rsidR="005B1FC8" w14:paraId="59B2A721" w14:textId="77777777" w:rsidTr="00EF397E">
        <w:trPr>
          <w:trHeight w:val="59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0C32E" w14:textId="77777777" w:rsidR="005B1FC8" w:rsidRDefault="00BE7D55">
            <w:pPr>
              <w:spacing w:after="240" w:line="240" w:lineRule="auto"/>
              <w:ind w:left="284" w:hanging="1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C8224" w14:textId="77777777" w:rsidR="005B1FC8" w:rsidRDefault="00BE7D55">
            <w:pPr>
              <w:spacing w:after="240" w:line="240" w:lineRule="auto"/>
              <w:ind w:lef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 projektu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299564" w14:textId="77777777" w:rsidR="005B1FC8" w:rsidRDefault="00BE7D55">
            <w:pPr>
              <w:spacing w:after="240" w:line="240" w:lineRule="auto"/>
              <w:ind w:lef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Termin realizacji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54EFFA" w14:textId="77777777" w:rsidR="005B1FC8" w:rsidRDefault="00BE7D55">
            <w:pPr>
              <w:spacing w:after="240" w:line="240" w:lineRule="auto"/>
              <w:ind w:left="1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Źródło finansowania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870AB5" w14:textId="77777777" w:rsidR="005B1FC8" w:rsidRDefault="00BE7D55">
            <w:pPr>
              <w:spacing w:after="240" w:line="240" w:lineRule="auto"/>
              <w:ind w:left="3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Krótki opis projektu</w:t>
            </w:r>
          </w:p>
        </w:tc>
      </w:tr>
      <w:tr w:rsidR="005B1FC8" w14:paraId="0D2631C0" w14:textId="77777777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293FA" w14:textId="77777777" w:rsidR="005B1FC8" w:rsidRDefault="00BE7D55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C722E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3A262" w14:textId="77777777"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944CB" w14:textId="77777777"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10C9E" w14:textId="77777777"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DE063" w14:textId="77777777"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</w:tr>
      <w:tr w:rsidR="005B1FC8" w14:paraId="0B1FF956" w14:textId="77777777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F48ED" w14:textId="77777777" w:rsidR="005B1FC8" w:rsidRDefault="00BE7D55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C722E6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D6C16" w14:textId="77777777"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8667A" w14:textId="77777777"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03209" w14:textId="77777777"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C4356" w14:textId="77777777"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</w:tr>
      <w:tr w:rsidR="005B1FC8" w14:paraId="593F1727" w14:textId="77777777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D0978" w14:textId="77777777" w:rsidR="005B1FC8" w:rsidRDefault="00BE7D55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12765" w14:textId="77777777"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12FA0" w14:textId="77777777"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CD01C" w14:textId="77777777"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8AAD9" w14:textId="77777777"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</w:tr>
      <w:tr w:rsidR="00423683" w14:paraId="7DFB72D5" w14:textId="77777777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03D8C" w14:textId="3ED93EE0" w:rsidR="00423683" w:rsidRDefault="00423683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5FDB2" w14:textId="77777777" w:rsidR="00423683" w:rsidRDefault="00423683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28DB3" w14:textId="77777777" w:rsidR="00423683" w:rsidRDefault="00423683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2E56C" w14:textId="77777777" w:rsidR="00423683" w:rsidRDefault="00423683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80818" w14:textId="77777777" w:rsidR="00423683" w:rsidRDefault="00423683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</w:tr>
      <w:tr w:rsidR="00423683" w14:paraId="5828BDE8" w14:textId="77777777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54995" w14:textId="5AE1673C" w:rsidR="00423683" w:rsidRDefault="00423683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4BB35" w14:textId="77777777" w:rsidR="00423683" w:rsidRDefault="00423683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ED78A" w14:textId="77777777" w:rsidR="00423683" w:rsidRDefault="00423683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FA990" w14:textId="77777777" w:rsidR="00423683" w:rsidRDefault="00423683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8F0BF" w14:textId="77777777" w:rsidR="00423683" w:rsidRDefault="00423683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</w:tr>
      <w:tr w:rsidR="00423683" w14:paraId="74CB124B" w14:textId="77777777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7E21A" w14:textId="32E76384" w:rsidR="00423683" w:rsidRDefault="00423683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9D949" w14:textId="77777777" w:rsidR="00423683" w:rsidRDefault="00423683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19731" w14:textId="77777777" w:rsidR="00423683" w:rsidRDefault="00423683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20C32" w14:textId="77777777" w:rsidR="00423683" w:rsidRDefault="00423683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A8207" w14:textId="77777777" w:rsidR="00423683" w:rsidRDefault="00423683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4682894" w14:textId="77777777" w:rsidR="005B1FC8" w:rsidRDefault="005B1FC8">
      <w:pPr>
        <w:spacing w:after="240" w:line="360" w:lineRule="auto"/>
        <w:jc w:val="both"/>
        <w:rPr>
          <w:rFonts w:ascii="Calibri" w:eastAsia="Calibri" w:hAnsi="Calibri" w:cs="Calibri"/>
          <w:sz w:val="24"/>
        </w:rPr>
      </w:pPr>
    </w:p>
    <w:p w14:paraId="0AE9A7CF" w14:textId="77777777" w:rsidR="005B1FC8" w:rsidRDefault="00BE7D55">
      <w:pPr>
        <w:spacing w:after="240" w:line="360" w:lineRule="auto"/>
        <w:ind w:left="709" w:hanging="28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Liczba lat doświadczenia w branży agroturystyki ........</w:t>
      </w:r>
      <w:r w:rsidR="00DA6E96">
        <w:rPr>
          <w:rFonts w:ascii="Calibri" w:eastAsia="Calibri" w:hAnsi="Calibri" w:cs="Calibri"/>
          <w:sz w:val="24"/>
        </w:rPr>
        <w:t>................</w:t>
      </w:r>
      <w:r>
        <w:rPr>
          <w:rFonts w:ascii="Calibri" w:eastAsia="Calibri" w:hAnsi="Calibri" w:cs="Calibri"/>
          <w:sz w:val="24"/>
        </w:rPr>
        <w:t>............................ .</w:t>
      </w:r>
    </w:p>
    <w:p w14:paraId="40D77535" w14:textId="77777777" w:rsidR="005B1FC8" w:rsidRDefault="00BE7D55">
      <w:pPr>
        <w:spacing w:after="240" w:line="360" w:lineRule="auto"/>
        <w:ind w:left="709" w:hanging="28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Liczba ekspertów spełniających wymagania </w:t>
      </w:r>
      <w:r w:rsidR="00A6533A">
        <w:rPr>
          <w:rFonts w:ascii="Calibri" w:eastAsia="Calibri" w:hAnsi="Calibri" w:cs="Calibri"/>
          <w:sz w:val="24"/>
        </w:rPr>
        <w:t>określone</w:t>
      </w:r>
      <w:r>
        <w:rPr>
          <w:rFonts w:ascii="Calibri" w:eastAsia="Calibri" w:hAnsi="Calibri" w:cs="Calibri"/>
          <w:sz w:val="24"/>
        </w:rPr>
        <w:t xml:space="preserve"> w ogłoszeniu  …………………. .</w:t>
      </w:r>
    </w:p>
    <w:p w14:paraId="558C6862" w14:textId="77777777" w:rsidR="00F242E7" w:rsidRDefault="00BE7D55">
      <w:pPr>
        <w:spacing w:after="240" w:line="360" w:lineRule="auto"/>
        <w:ind w:left="709" w:hanging="283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7682CD55" w14:textId="77777777" w:rsidR="00F242E7" w:rsidRDefault="00F242E7">
      <w:pPr>
        <w:spacing w:after="240" w:line="360" w:lineRule="auto"/>
        <w:ind w:left="709" w:hanging="283"/>
        <w:jc w:val="both"/>
        <w:rPr>
          <w:rFonts w:ascii="Calibri" w:eastAsia="Calibri" w:hAnsi="Calibri" w:cs="Calibri"/>
          <w:b/>
          <w:sz w:val="24"/>
        </w:rPr>
      </w:pPr>
    </w:p>
    <w:p w14:paraId="24B85742" w14:textId="068D51AB" w:rsidR="005B1FC8" w:rsidRDefault="00BE7D55">
      <w:pPr>
        <w:spacing w:after="240" w:line="360" w:lineRule="auto"/>
        <w:ind w:left="709" w:hanging="283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Niniejszym oświadczam, że: </w:t>
      </w:r>
    </w:p>
    <w:p w14:paraId="4EF8531F" w14:textId="77777777" w:rsidR="005B1FC8" w:rsidRDefault="00BE7D55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Potwierdzam zgodność działania Podmiotu z celami partnerstwa.</w:t>
      </w:r>
    </w:p>
    <w:p w14:paraId="2799A56E" w14:textId="77777777" w:rsidR="005B1FC8" w:rsidRDefault="00BE7D55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Deklaruję wniesienie wkładu w realizację zadań i celu partnerstwa w postaci wiedzy i doświadczenia, zasobów ludzkich, którymi dysponuję w celu realizacji działań w projekcie.</w:t>
      </w:r>
    </w:p>
    <w:p w14:paraId="4C6C2648" w14:textId="77777777" w:rsidR="005B1FC8" w:rsidRDefault="00BE7D55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Posiadam doświadczenie w należytej realizacji projektów na terenie całego kraju, w tym projektów regionalnych, współfinansowanych ze środków publicznych, realizowanych samodzielnie jako beneficjent (wnioskodawca) lub jako partner.</w:t>
      </w:r>
    </w:p>
    <w:p w14:paraId="6C057045" w14:textId="77777777" w:rsidR="00BE33BF" w:rsidRPr="00BE33BF" w:rsidRDefault="00BE33BF" w:rsidP="00BE33BF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hAnsi="Calibri" w:cs="Calibri"/>
          <w:color w:val="323232"/>
          <w:sz w:val="24"/>
        </w:rPr>
        <w:t xml:space="preserve">Podmiot nie zalega </w:t>
      </w:r>
      <w:r w:rsidRPr="00174296">
        <w:rPr>
          <w:rFonts w:ascii="Calibri" w:hAnsi="Calibri" w:cs="Calibri"/>
          <w:color w:val="323232"/>
          <w:sz w:val="24"/>
        </w:rPr>
        <w:t xml:space="preserve">z płatnościami dotyczącymi </w:t>
      </w:r>
      <w:r>
        <w:rPr>
          <w:rFonts w:ascii="Calibri" w:hAnsi="Calibri" w:cs="Calibri"/>
          <w:color w:val="323232"/>
          <w:sz w:val="24"/>
        </w:rPr>
        <w:t xml:space="preserve">zobowiązań </w:t>
      </w:r>
      <w:proofErr w:type="spellStart"/>
      <w:r>
        <w:rPr>
          <w:rFonts w:ascii="Calibri" w:hAnsi="Calibri" w:cs="Calibri"/>
          <w:color w:val="323232"/>
          <w:sz w:val="24"/>
        </w:rPr>
        <w:t>publiczno</w:t>
      </w:r>
      <w:proofErr w:type="spellEnd"/>
      <w:r>
        <w:rPr>
          <w:rFonts w:ascii="Calibri" w:hAnsi="Calibri" w:cs="Calibri"/>
          <w:color w:val="323232"/>
          <w:sz w:val="24"/>
        </w:rPr>
        <w:t xml:space="preserve"> – prawnych.</w:t>
      </w:r>
    </w:p>
    <w:p w14:paraId="27B0F849" w14:textId="77777777" w:rsidR="00BE33BF" w:rsidRPr="00174296" w:rsidRDefault="00BE33BF" w:rsidP="00BE33BF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 w:rsidRPr="007A30F7">
        <w:rPr>
          <w:rFonts w:ascii="Calibri" w:eastAsia="Calibri" w:hAnsi="Calibri" w:cs="Calibri"/>
          <w:sz w:val="24"/>
        </w:rPr>
        <w:t xml:space="preserve">Wyrażam zgodę na </w:t>
      </w:r>
      <w:r w:rsidRPr="007A30F7">
        <w:rPr>
          <w:rFonts w:ascii="Calibri" w:hAnsi="Calibri" w:cs="Calibri"/>
          <w:color w:val="323232"/>
          <w:sz w:val="24"/>
        </w:rPr>
        <w:t xml:space="preserve">upublicznienie informacji o wyborze instytucji na Partnera projektu poprzez umieszczenie jej danych adresowych (nazwa i adres organizacji) na stronie internetowej ogłaszającego nabór. </w:t>
      </w:r>
    </w:p>
    <w:p w14:paraId="4B31CDAE" w14:textId="77777777" w:rsidR="007A30F7" w:rsidRDefault="00BE7D55" w:rsidP="007A30F7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Świadomy/a odpowiedzialności za składanie oświadczeń niezgodnych </w:t>
      </w:r>
      <w:r>
        <w:rPr>
          <w:rFonts w:ascii="Calibri" w:eastAsia="Calibri" w:hAnsi="Calibri" w:cs="Calibri"/>
          <w:sz w:val="24"/>
        </w:rPr>
        <w:br/>
        <w:t>z prawdą oświadczam, że podane wyżej informacje są zgodne ze stanem faktycznym.</w:t>
      </w:r>
    </w:p>
    <w:p w14:paraId="50AC58C9" w14:textId="77777777" w:rsidR="005B1FC8" w:rsidRDefault="005B1FC8" w:rsidP="00BE33BF">
      <w:pPr>
        <w:spacing w:after="240" w:line="240" w:lineRule="auto"/>
        <w:jc w:val="both"/>
        <w:rPr>
          <w:rFonts w:ascii="Calibri" w:eastAsia="Calibri" w:hAnsi="Calibri" w:cs="Calibri"/>
          <w:sz w:val="24"/>
        </w:rPr>
      </w:pPr>
    </w:p>
    <w:p w14:paraId="7ED70948" w14:textId="77777777" w:rsidR="00B82561" w:rsidRDefault="00B82561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14:paraId="1A8C0F70" w14:textId="77777777" w:rsidR="00B82561" w:rsidRDefault="00B82561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14:paraId="0A38EDF8" w14:textId="77777777" w:rsidR="005B1FC8" w:rsidRDefault="00BE7D55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……………………., dn. ………. </w:t>
      </w:r>
      <w:r>
        <w:rPr>
          <w:rFonts w:ascii="Calibri" w:eastAsia="Calibri" w:hAnsi="Calibri" w:cs="Calibri"/>
          <w:sz w:val="24"/>
        </w:rPr>
        <w:tab/>
        <w:t xml:space="preserve">                             </w:t>
      </w:r>
      <w:r>
        <w:rPr>
          <w:rFonts w:ascii="Calibri" w:eastAsia="Calibri" w:hAnsi="Calibri" w:cs="Calibri"/>
          <w:sz w:val="24"/>
        </w:rPr>
        <w:tab/>
        <w:t>……………………………………………</w:t>
      </w:r>
    </w:p>
    <w:p w14:paraId="450DF200" w14:textId="77777777" w:rsidR="005B1FC8" w:rsidRDefault="00BE7D55">
      <w:pPr>
        <w:spacing w:after="0" w:line="240" w:lineRule="auto"/>
        <w:ind w:left="4820" w:firstLine="6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podpis osoby/osób</w:t>
      </w:r>
    </w:p>
    <w:p w14:paraId="4309B89A" w14:textId="77777777" w:rsidR="005B1FC8" w:rsidRDefault="00BE7D55">
      <w:pPr>
        <w:spacing w:after="0" w:line="240" w:lineRule="auto"/>
        <w:ind w:left="4820" w:firstLine="74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uprawnionej/uprawnionych</w:t>
      </w:r>
    </w:p>
    <w:p w14:paraId="66FBB42D" w14:textId="77777777" w:rsidR="005B1FC8" w:rsidRDefault="00BE7D55">
      <w:pPr>
        <w:spacing w:after="0" w:line="240" w:lineRule="auto"/>
        <w:ind w:left="4820" w:firstLine="74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 reprezentowania Partnera</w:t>
      </w:r>
    </w:p>
    <w:p w14:paraId="613C0015" w14:textId="77777777" w:rsidR="005B1FC8" w:rsidRDefault="005B1FC8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14:paraId="55DC0862" w14:textId="77777777" w:rsidR="005B1FC8" w:rsidRDefault="005B1FC8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14:paraId="753A80DF" w14:textId="77777777" w:rsidR="005B1FC8" w:rsidRDefault="005B1FC8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14:paraId="606EF314" w14:textId="77777777" w:rsidR="005B1FC8" w:rsidRDefault="00BE7D55">
      <w:pPr>
        <w:spacing w:after="24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ZAŁĄCZNIKI: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3590"/>
        <w:gridCol w:w="2992"/>
      </w:tblGrid>
      <w:tr w:rsidR="005B1FC8" w14:paraId="5DDDCD58" w14:textId="77777777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04113" w14:textId="77777777"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Nr załącznika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D4494" w14:textId="77777777"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 dokumentu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CB0F7" w14:textId="77777777"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Nr strony oferty</w:t>
            </w:r>
          </w:p>
        </w:tc>
      </w:tr>
      <w:tr w:rsidR="005B1FC8" w14:paraId="18B3B474" w14:textId="77777777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B8C1A" w14:textId="77777777" w:rsidR="005B1FC8" w:rsidRDefault="005B1FC8">
            <w:pPr>
              <w:numPr>
                <w:ilvl w:val="0"/>
                <w:numId w:val="4"/>
              </w:numPr>
              <w:spacing w:after="24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A80D6" w14:textId="77777777" w:rsidR="005B1FC8" w:rsidRDefault="00BE7D55">
            <w:pPr>
              <w:spacing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Pełnomocnictwo do reprezentowania Partnera (jeśli dotyczy)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D5ED8" w14:textId="77777777" w:rsidR="005B1FC8" w:rsidRDefault="005B1FC8">
            <w:pPr>
              <w:spacing w:after="24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14:paraId="177C5ACA" w14:textId="77777777"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…………………………</w:t>
            </w:r>
          </w:p>
        </w:tc>
      </w:tr>
      <w:tr w:rsidR="005B1FC8" w14:paraId="5DD426C6" w14:textId="77777777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E7B0A" w14:textId="77777777" w:rsidR="005B1FC8" w:rsidRDefault="005B1FC8">
            <w:pPr>
              <w:numPr>
                <w:ilvl w:val="0"/>
                <w:numId w:val="5"/>
              </w:numPr>
              <w:spacing w:after="240" w:line="240" w:lineRule="auto"/>
              <w:ind w:left="720" w:hanging="360"/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3119D" w14:textId="77777777" w:rsidR="005B1FC8" w:rsidRDefault="00BE7D55">
            <w:pPr>
              <w:spacing w:after="240"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u w:val="single"/>
              </w:rPr>
              <w:t xml:space="preserve">Dokument potwierdzający posiadanie statusu prawnego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78BD9" w14:textId="77777777" w:rsidR="005B1FC8" w:rsidRDefault="005B1FC8">
            <w:pPr>
              <w:spacing w:after="240" w:line="240" w:lineRule="auto"/>
              <w:jc w:val="both"/>
              <w:rPr>
                <w:rFonts w:ascii="Calibri" w:eastAsia="Calibri" w:hAnsi="Calibri" w:cs="Calibri"/>
                <w:b/>
                <w:sz w:val="24"/>
                <w:u w:val="single"/>
              </w:rPr>
            </w:pPr>
          </w:p>
          <w:p w14:paraId="4EACFF8A" w14:textId="77777777"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…………………………</w:t>
            </w:r>
          </w:p>
        </w:tc>
      </w:tr>
    </w:tbl>
    <w:p w14:paraId="2EE06B5F" w14:textId="77777777" w:rsidR="005B1FC8" w:rsidRDefault="005B1FC8">
      <w:pPr>
        <w:spacing w:after="24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7283F57F" w14:textId="77777777" w:rsidR="005B1FC8" w:rsidRDefault="005B1FC8">
      <w:pPr>
        <w:tabs>
          <w:tab w:val="left" w:pos="3180"/>
        </w:tabs>
        <w:spacing w:after="240" w:line="360" w:lineRule="auto"/>
        <w:rPr>
          <w:rFonts w:ascii="Calibri" w:eastAsia="Calibri" w:hAnsi="Calibri" w:cs="Calibri"/>
          <w:sz w:val="24"/>
        </w:rPr>
      </w:pPr>
    </w:p>
    <w:p w14:paraId="4B6E0F1C" w14:textId="77777777" w:rsidR="0042523E" w:rsidRDefault="0042523E">
      <w:pPr>
        <w:tabs>
          <w:tab w:val="left" w:pos="3180"/>
        </w:tabs>
        <w:spacing w:after="240" w:line="360" w:lineRule="auto"/>
        <w:rPr>
          <w:rFonts w:ascii="Calibri" w:eastAsia="Calibri" w:hAnsi="Calibri" w:cs="Calibri"/>
          <w:sz w:val="24"/>
        </w:rPr>
      </w:pPr>
    </w:p>
    <w:p w14:paraId="58467651" w14:textId="77777777" w:rsidR="0042523E" w:rsidRDefault="0042523E">
      <w:pPr>
        <w:tabs>
          <w:tab w:val="left" w:pos="3180"/>
        </w:tabs>
        <w:spacing w:after="240" w:line="360" w:lineRule="auto"/>
        <w:rPr>
          <w:rFonts w:ascii="Calibri" w:eastAsia="Calibri" w:hAnsi="Calibri" w:cs="Calibri"/>
          <w:sz w:val="24"/>
        </w:rPr>
      </w:pPr>
    </w:p>
    <w:p w14:paraId="2235F6C4" w14:textId="77777777" w:rsidR="005B1FC8" w:rsidRDefault="005B1FC8">
      <w:pPr>
        <w:spacing w:after="0" w:line="360" w:lineRule="auto"/>
        <w:ind w:left="7092" w:firstLine="696"/>
        <w:jc w:val="both"/>
        <w:rPr>
          <w:rFonts w:ascii="Calibri" w:eastAsia="Calibri" w:hAnsi="Calibri" w:cs="Calibri"/>
        </w:rPr>
      </w:pPr>
    </w:p>
    <w:sectPr w:rsidR="005B1FC8" w:rsidSect="00B475E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4060"/>
    <w:multiLevelType w:val="hybridMultilevel"/>
    <w:tmpl w:val="6AF0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D2A"/>
    <w:multiLevelType w:val="multilevel"/>
    <w:tmpl w:val="FEA84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C21961"/>
    <w:multiLevelType w:val="multilevel"/>
    <w:tmpl w:val="C04E0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002870"/>
    <w:multiLevelType w:val="multilevel"/>
    <w:tmpl w:val="F9FA9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729A8"/>
    <w:multiLevelType w:val="multilevel"/>
    <w:tmpl w:val="8D0C9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724293"/>
    <w:multiLevelType w:val="multilevel"/>
    <w:tmpl w:val="8AB48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C8"/>
    <w:rsid w:val="000037FE"/>
    <w:rsid w:val="000E7430"/>
    <w:rsid w:val="00174296"/>
    <w:rsid w:val="0022464E"/>
    <w:rsid w:val="00225E5E"/>
    <w:rsid w:val="002D1AB0"/>
    <w:rsid w:val="003F62C4"/>
    <w:rsid w:val="00423683"/>
    <w:rsid w:val="0042523E"/>
    <w:rsid w:val="0046608E"/>
    <w:rsid w:val="00565F3F"/>
    <w:rsid w:val="005B1CCF"/>
    <w:rsid w:val="005B1FC8"/>
    <w:rsid w:val="00606E20"/>
    <w:rsid w:val="006153E5"/>
    <w:rsid w:val="00685368"/>
    <w:rsid w:val="006B1126"/>
    <w:rsid w:val="006C19CF"/>
    <w:rsid w:val="007A30F7"/>
    <w:rsid w:val="007A6253"/>
    <w:rsid w:val="007F1B5C"/>
    <w:rsid w:val="00804ECD"/>
    <w:rsid w:val="008850AA"/>
    <w:rsid w:val="00892B82"/>
    <w:rsid w:val="008A47A8"/>
    <w:rsid w:val="0095221F"/>
    <w:rsid w:val="009D7E77"/>
    <w:rsid w:val="00A610B3"/>
    <w:rsid w:val="00A6533A"/>
    <w:rsid w:val="00AA75D4"/>
    <w:rsid w:val="00B0299C"/>
    <w:rsid w:val="00B475E0"/>
    <w:rsid w:val="00B82561"/>
    <w:rsid w:val="00BA3C76"/>
    <w:rsid w:val="00BE33BF"/>
    <w:rsid w:val="00BE7D55"/>
    <w:rsid w:val="00C722E6"/>
    <w:rsid w:val="00CC1FE5"/>
    <w:rsid w:val="00D228B6"/>
    <w:rsid w:val="00DA6E96"/>
    <w:rsid w:val="00E76187"/>
    <w:rsid w:val="00EA3F8F"/>
    <w:rsid w:val="00EF397E"/>
    <w:rsid w:val="00EF438F"/>
    <w:rsid w:val="00F242E7"/>
    <w:rsid w:val="00F7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3373"/>
  <w15:docId w15:val="{89E45761-AB22-4BAA-8871-01A58A4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25E5E"/>
    <w:pPr>
      <w:spacing w:after="0" w:line="240" w:lineRule="auto"/>
    </w:pPr>
    <w:rPr>
      <w:rFonts w:ascii="Arial Narrow" w:eastAsia="Times New Roman" w:hAnsi="Arial Narrow" w:cs="Times New Roman"/>
      <w:b/>
      <w:sz w:val="48"/>
      <w:szCs w:val="20"/>
    </w:rPr>
  </w:style>
  <w:style w:type="paragraph" w:customStyle="1" w:styleId="Default">
    <w:name w:val="Default"/>
    <w:rsid w:val="00D228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Fudala</dc:creator>
  <cp:lastModifiedBy>Katarzyna Górecka</cp:lastModifiedBy>
  <cp:revision>5</cp:revision>
  <dcterms:created xsi:type="dcterms:W3CDTF">2023-08-18T10:32:00Z</dcterms:created>
  <dcterms:modified xsi:type="dcterms:W3CDTF">2023-08-21T10:05:00Z</dcterms:modified>
</cp:coreProperties>
</file>